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377" w:rsidRPr="009042AE" w:rsidRDefault="00094377" w:rsidP="006374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2AE">
        <w:rPr>
          <w:rFonts w:ascii="Times New Roman" w:hAnsi="Times New Roman" w:cs="Times New Roman"/>
          <w:b/>
          <w:sz w:val="24"/>
          <w:szCs w:val="24"/>
        </w:rPr>
        <w:t xml:space="preserve">При поддержке </w:t>
      </w:r>
    </w:p>
    <w:p w:rsidR="00B70440" w:rsidRPr="009042AE" w:rsidRDefault="00DA167E" w:rsidP="0063747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42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B70440" w:rsidRPr="009042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лавного управления культуры</w:t>
      </w:r>
      <w:r w:rsidR="00C658B2" w:rsidRPr="009042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администрации</w:t>
      </w:r>
      <w:r w:rsidR="00B70440" w:rsidRPr="009042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города Красноярска</w:t>
      </w:r>
      <w:r w:rsidRPr="009042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</w:p>
    <w:p w:rsidR="00B70440" w:rsidRPr="009042AE" w:rsidRDefault="00B70440" w:rsidP="0063747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42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Красноярского краевого отделения Русского географического общества</w:t>
      </w:r>
      <w:r w:rsidR="00DA167E" w:rsidRPr="009042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094377" w:rsidRPr="009042AE" w:rsidRDefault="00094377" w:rsidP="006374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167E" w:rsidRPr="009042AE" w:rsidRDefault="00DA167E" w:rsidP="0063747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42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Кинофестиваль «Путешествие по России», </w:t>
      </w:r>
    </w:p>
    <w:p w:rsidR="00D02C30" w:rsidRPr="009042AE" w:rsidRDefault="00DA167E" w:rsidP="0063747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9042AE">
        <w:rPr>
          <w:rFonts w:ascii="Times New Roman" w:hAnsi="Times New Roman" w:cs="Times New Roman"/>
          <w:b/>
          <w:i/>
          <w:sz w:val="24"/>
          <w:szCs w:val="24"/>
        </w:rPr>
        <w:t>посвященный</w:t>
      </w:r>
      <w:proofErr w:type="gramEnd"/>
      <w:r w:rsidRPr="009042AE">
        <w:rPr>
          <w:rFonts w:ascii="Times New Roman" w:hAnsi="Times New Roman" w:cs="Times New Roman"/>
          <w:b/>
          <w:i/>
          <w:sz w:val="24"/>
          <w:szCs w:val="24"/>
        </w:rPr>
        <w:t xml:space="preserve"> Году экологии в РФ.</w:t>
      </w:r>
    </w:p>
    <w:p w:rsidR="00B70440" w:rsidRPr="009042AE" w:rsidRDefault="00B70440" w:rsidP="0063747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42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17-19 ноября 2017 года</w:t>
      </w:r>
    </w:p>
    <w:p w:rsidR="00B70440" w:rsidRPr="009042AE" w:rsidRDefault="00C658B2" w:rsidP="0063747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42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д</w:t>
      </w:r>
      <w:r w:rsidR="00B70440" w:rsidRPr="009042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етском кинотеатре </w:t>
      </w:r>
      <w:r w:rsidR="00AB5CF8" w:rsidRPr="009042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B70440" w:rsidRPr="009042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Мечта</w:t>
      </w:r>
      <w:r w:rsidR="00AB5CF8" w:rsidRPr="009042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B70440" w:rsidRPr="009042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Доме кино, </w:t>
      </w:r>
      <w:r w:rsidR="00AB5CF8" w:rsidRPr="009042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 w:rsidR="00B70440" w:rsidRPr="009042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аповеднике «Столбы»</w:t>
      </w:r>
      <w:r w:rsidR="00DA167E" w:rsidRPr="009042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D02C30" w:rsidRPr="009042AE" w:rsidRDefault="00D02C30" w:rsidP="00D02C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920"/>
        <w:gridCol w:w="1134"/>
        <w:gridCol w:w="4643"/>
      </w:tblGrid>
      <w:tr w:rsidR="00AB5CF8" w:rsidRPr="009042AE" w:rsidTr="008F2F49">
        <w:tc>
          <w:tcPr>
            <w:tcW w:w="9506" w:type="dxa"/>
            <w:gridSpan w:val="4"/>
            <w:shd w:val="clear" w:color="auto" w:fill="DBE5F1" w:themeFill="accent1" w:themeFillTint="33"/>
          </w:tcPr>
          <w:p w:rsidR="005D7BD0" w:rsidRPr="009042AE" w:rsidRDefault="00460C0B" w:rsidP="005D7B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2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Программа </w:t>
            </w:r>
            <w:r w:rsidR="005D7BD0" w:rsidRPr="009042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кинофестиваля </w:t>
            </w:r>
          </w:p>
          <w:p w:rsidR="00D02C30" w:rsidRPr="009042AE" w:rsidRDefault="005D7BD0" w:rsidP="005D7B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2AE">
              <w:rPr>
                <w:rFonts w:ascii="Times New Roman" w:hAnsi="Times New Roman" w:cs="Times New Roman"/>
                <w:b/>
                <w:sz w:val="24"/>
                <w:szCs w:val="24"/>
              </w:rPr>
              <w:t>«Путешествие по России» - 2017</w:t>
            </w:r>
          </w:p>
          <w:p w:rsidR="00AE71D8" w:rsidRPr="009042AE" w:rsidRDefault="00AE71D8" w:rsidP="00AE71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42AE">
              <w:rPr>
                <w:rFonts w:ascii="Times New Roman" w:hAnsi="Times New Roman" w:cs="Times New Roman"/>
                <w:i/>
                <w:sz w:val="24"/>
                <w:szCs w:val="24"/>
              </w:rPr>
              <w:t>«100 лет заповедной системе России»,</w:t>
            </w:r>
          </w:p>
          <w:p w:rsidR="00AE71D8" w:rsidRPr="009042AE" w:rsidRDefault="00AE71D8" w:rsidP="00AE71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42AE">
              <w:rPr>
                <w:rFonts w:ascii="Times New Roman" w:hAnsi="Times New Roman" w:cs="Times New Roman"/>
                <w:i/>
                <w:sz w:val="24"/>
                <w:szCs w:val="24"/>
              </w:rPr>
              <w:t>«Российская Арктика и Антарктика», «Многонациональная Россия»</w:t>
            </w:r>
          </w:p>
          <w:p w:rsidR="00AE71D8" w:rsidRPr="009042AE" w:rsidRDefault="00AE71D8" w:rsidP="005D7B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5CF8" w:rsidRPr="009042AE" w:rsidTr="008F2F49">
        <w:trPr>
          <w:trHeight w:val="4320"/>
        </w:trPr>
        <w:tc>
          <w:tcPr>
            <w:tcW w:w="1809" w:type="dxa"/>
            <w:shd w:val="clear" w:color="auto" w:fill="auto"/>
          </w:tcPr>
          <w:p w:rsidR="005D7BD0" w:rsidRPr="009042AE" w:rsidRDefault="005D7BD0" w:rsidP="00185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2AE">
              <w:rPr>
                <w:rFonts w:ascii="Times New Roman" w:hAnsi="Times New Roman" w:cs="Times New Roman"/>
                <w:sz w:val="24"/>
                <w:szCs w:val="24"/>
              </w:rPr>
              <w:t>17 ноября (пятница)</w:t>
            </w:r>
          </w:p>
          <w:p w:rsidR="005D7BD0" w:rsidRPr="009042AE" w:rsidRDefault="005D7BD0" w:rsidP="00D02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BD0" w:rsidRPr="009042AE" w:rsidRDefault="005D7BD0" w:rsidP="00D02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BD0" w:rsidRPr="009042AE" w:rsidRDefault="005D7BD0" w:rsidP="00D02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BD0" w:rsidRPr="009042AE" w:rsidRDefault="005D7BD0" w:rsidP="00D02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BD0" w:rsidRPr="009042AE" w:rsidRDefault="005D7BD0" w:rsidP="00D02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BD0" w:rsidRPr="009042AE" w:rsidRDefault="005D7BD0" w:rsidP="00D02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BD0" w:rsidRPr="009042AE" w:rsidRDefault="005D7BD0" w:rsidP="00D02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BD0" w:rsidRPr="009042AE" w:rsidRDefault="005D7BD0" w:rsidP="00D02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BD0" w:rsidRPr="009042AE" w:rsidRDefault="005D7BD0" w:rsidP="00D02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BD0" w:rsidRPr="009042AE" w:rsidRDefault="005D7BD0" w:rsidP="00D02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BD0" w:rsidRPr="009042AE" w:rsidRDefault="005D7BD0" w:rsidP="00D02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BD0" w:rsidRPr="009042AE" w:rsidRDefault="005D7BD0" w:rsidP="00D02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0AC" w:rsidRPr="009042AE" w:rsidRDefault="001850AC" w:rsidP="00D02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0AC" w:rsidRPr="009042AE" w:rsidRDefault="001850AC" w:rsidP="00185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BD0" w:rsidRPr="009042AE" w:rsidRDefault="005D7BD0" w:rsidP="00185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5D7BD0" w:rsidRPr="009042AE" w:rsidRDefault="00AB5CF8" w:rsidP="005D7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2AE">
              <w:rPr>
                <w:rFonts w:ascii="Times New Roman" w:hAnsi="Times New Roman" w:cs="Times New Roman"/>
                <w:sz w:val="24"/>
                <w:szCs w:val="24"/>
              </w:rPr>
              <w:t>Детский кинотеатр</w:t>
            </w:r>
            <w:r w:rsidR="005D7BD0" w:rsidRPr="009042AE">
              <w:rPr>
                <w:rFonts w:ascii="Times New Roman" w:hAnsi="Times New Roman" w:cs="Times New Roman"/>
                <w:sz w:val="24"/>
                <w:szCs w:val="24"/>
              </w:rPr>
              <w:t xml:space="preserve"> «Мечта»</w:t>
            </w:r>
          </w:p>
          <w:p w:rsidR="005D7BD0" w:rsidRPr="009042AE" w:rsidRDefault="005D7BD0" w:rsidP="005D7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BD0" w:rsidRPr="009042AE" w:rsidRDefault="005D7BD0" w:rsidP="00D02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BD0" w:rsidRPr="009042AE" w:rsidRDefault="005D7BD0" w:rsidP="00D02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BD0" w:rsidRPr="009042AE" w:rsidRDefault="005D7BD0" w:rsidP="00D02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BD0" w:rsidRPr="009042AE" w:rsidRDefault="005D7BD0" w:rsidP="00D02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BD0" w:rsidRPr="009042AE" w:rsidRDefault="005D7BD0" w:rsidP="00D02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BD0" w:rsidRPr="009042AE" w:rsidRDefault="005D7BD0" w:rsidP="00D02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BD0" w:rsidRPr="009042AE" w:rsidRDefault="005D7BD0" w:rsidP="00D02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081" w:rsidRPr="009042AE" w:rsidRDefault="00364081" w:rsidP="00D02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081" w:rsidRPr="009042AE" w:rsidRDefault="00364081" w:rsidP="00D02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081" w:rsidRPr="009042AE" w:rsidRDefault="00364081" w:rsidP="00D02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081" w:rsidRPr="009042AE" w:rsidRDefault="00364081" w:rsidP="00D02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C30" w:rsidRPr="009042AE" w:rsidRDefault="00D02C30" w:rsidP="00D02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7BD0" w:rsidRPr="009042AE" w:rsidRDefault="005D7BD0" w:rsidP="00D02C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2AE">
              <w:rPr>
                <w:rFonts w:ascii="Times New Roman" w:hAnsi="Times New Roman" w:cs="Times New Roman"/>
                <w:b/>
                <w:sz w:val="24"/>
                <w:szCs w:val="24"/>
              </w:rPr>
              <w:t>16:00</w:t>
            </w:r>
          </w:p>
          <w:p w:rsidR="005D7BD0" w:rsidRPr="009042AE" w:rsidRDefault="005D7BD0" w:rsidP="00D02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BD0" w:rsidRPr="009042AE" w:rsidRDefault="005D7BD0" w:rsidP="00D02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BD0" w:rsidRPr="009042AE" w:rsidRDefault="005D7BD0" w:rsidP="00D02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BD0" w:rsidRPr="009042AE" w:rsidRDefault="005D7BD0" w:rsidP="00D02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BD0" w:rsidRPr="009042AE" w:rsidRDefault="005D7BD0" w:rsidP="00D02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BD0" w:rsidRPr="009042AE" w:rsidRDefault="005D7BD0" w:rsidP="00D02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BD0" w:rsidRPr="009042AE" w:rsidRDefault="005D7BD0" w:rsidP="00D02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BD0" w:rsidRPr="009042AE" w:rsidRDefault="005D7BD0" w:rsidP="00D02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BD0" w:rsidRPr="009042AE" w:rsidRDefault="005D7BD0" w:rsidP="00D02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BD0" w:rsidRPr="009042AE" w:rsidRDefault="005D7BD0" w:rsidP="00D02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BD0" w:rsidRPr="009042AE" w:rsidRDefault="005D7BD0" w:rsidP="00D02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BD0" w:rsidRPr="009042AE" w:rsidRDefault="005D7BD0" w:rsidP="00D02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BD0" w:rsidRPr="009042AE" w:rsidRDefault="005D7BD0" w:rsidP="00D02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C30" w:rsidRPr="009042AE" w:rsidRDefault="00D02C30" w:rsidP="00D02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5603D9" w:rsidRPr="009042AE" w:rsidRDefault="00F020F7" w:rsidP="00F020F7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9042A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Программа «Российская Арктика и  Антарктика</w:t>
            </w:r>
            <w:r w:rsidR="00DA167E" w:rsidRPr="009042A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». </w:t>
            </w:r>
          </w:p>
          <w:p w:rsidR="007C21DA" w:rsidRPr="009042AE" w:rsidRDefault="007C21DA" w:rsidP="00F020F7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5603D9" w:rsidRPr="009042AE" w:rsidRDefault="007A51D9" w:rsidP="00F020F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Открытие фестиваля</w:t>
            </w:r>
            <w:r w:rsidR="00DA167E" w:rsidRPr="00904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DA167E" w:rsidRPr="009042AE" w:rsidRDefault="00DA167E" w:rsidP="00F02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2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7A51D9" w:rsidRPr="009042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резентация</w:t>
            </w:r>
            <w:r w:rsidR="007C21DA" w:rsidRPr="009042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нового кино</w:t>
            </w:r>
            <w:r w:rsidR="007A51D9" w:rsidRPr="009042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проекта</w:t>
            </w:r>
            <w:r w:rsidR="00A738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="007A51D9" w:rsidRPr="009042AE">
              <w:rPr>
                <w:rFonts w:ascii="Times New Roman" w:hAnsi="Times New Roman" w:cs="Times New Roman"/>
                <w:sz w:val="24"/>
                <w:szCs w:val="24"/>
              </w:rPr>
              <w:t xml:space="preserve">при поддержке Русского географического общества </w:t>
            </w:r>
            <w:r w:rsidR="00F020F7" w:rsidRPr="009042AE">
              <w:rPr>
                <w:rFonts w:ascii="Times New Roman" w:hAnsi="Times New Roman" w:cs="Times New Roman"/>
                <w:b/>
                <w:sz w:val="24"/>
                <w:szCs w:val="24"/>
              </w:rPr>
              <w:t>«ВЕЛИКИЙ СЕВЕРНЫЙ ПУТЬ»</w:t>
            </w:r>
            <w:r w:rsidR="005603D9" w:rsidRPr="009042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7A51D9" w:rsidRPr="009042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2017, </w:t>
            </w:r>
            <w:r w:rsidR="005603D9" w:rsidRPr="009042AE">
              <w:rPr>
                <w:rFonts w:ascii="Times New Roman" w:hAnsi="Times New Roman" w:cs="Times New Roman"/>
                <w:b/>
                <w:sz w:val="24"/>
                <w:szCs w:val="24"/>
              </w:rPr>
              <w:t>0+)</w:t>
            </w:r>
            <w:r w:rsidR="00B769A9" w:rsidRPr="009042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r w:rsidR="00907EA6" w:rsidRPr="009042AE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творческая встреча с режиссером-путешественником Леонидом Кругловым (г. Москва).</w:t>
            </w:r>
          </w:p>
          <w:p w:rsidR="00EB1802" w:rsidRPr="009042AE" w:rsidRDefault="00EB1802" w:rsidP="007A5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51D9" w:rsidRPr="009042AE" w:rsidRDefault="00B769A9" w:rsidP="007A5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Фильм-</w:t>
            </w:r>
            <w:r w:rsidR="007A51D9" w:rsidRPr="0090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реконструкция легендарного маршрута Семена Дежнева, совершившего переход от Архангельской области до Чукотки и открывшего в 17 веке пролив между Азией и Америкой. </w:t>
            </w:r>
          </w:p>
          <w:p w:rsidR="005603D9" w:rsidRPr="009042AE" w:rsidRDefault="005603D9" w:rsidP="00F02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67E" w:rsidRPr="009042AE" w:rsidRDefault="005603D9" w:rsidP="005603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2AE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  <w:r w:rsidRPr="009042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д/ф «Вокруг света» </w:t>
            </w:r>
            <w:r w:rsidR="00BD5732" w:rsidRPr="009042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3D </w:t>
            </w:r>
            <w:r w:rsidRPr="009042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(2014,74 мин., 0+). </w:t>
            </w:r>
          </w:p>
          <w:p w:rsidR="005603D9" w:rsidRPr="009042AE" w:rsidRDefault="005603D9" w:rsidP="005603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2AE">
              <w:rPr>
                <w:rFonts w:ascii="Times New Roman" w:hAnsi="Times New Roman" w:cs="Times New Roman"/>
                <w:b/>
                <w:sz w:val="24"/>
                <w:szCs w:val="24"/>
              </w:rPr>
              <w:t>Режиссер Леонид Круглов.</w:t>
            </w:r>
          </w:p>
          <w:p w:rsidR="00EB1802" w:rsidRPr="009042AE" w:rsidRDefault="00EB1802" w:rsidP="005603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7BD0" w:rsidRPr="009042AE" w:rsidRDefault="005603D9" w:rsidP="00185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2AE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ландшафтный фильм, снятый во время кругосветного путешествия самого большого парусника планеты – четырёхмачтового барка </w:t>
            </w:r>
            <w:r w:rsidR="00AB5CF8" w:rsidRPr="009042A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042AE">
              <w:rPr>
                <w:rFonts w:ascii="Times New Roman" w:hAnsi="Times New Roman" w:cs="Times New Roman"/>
                <w:sz w:val="24"/>
                <w:szCs w:val="24"/>
              </w:rPr>
              <w:t>Седов</w:t>
            </w:r>
            <w:r w:rsidR="00AB5CF8" w:rsidRPr="009042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773CE" w:rsidRPr="009042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5CF8" w:rsidRPr="009042AE" w:rsidTr="008F2F49">
        <w:tc>
          <w:tcPr>
            <w:tcW w:w="1809" w:type="dxa"/>
          </w:tcPr>
          <w:p w:rsidR="00D02C30" w:rsidRPr="009042AE" w:rsidRDefault="001850AC" w:rsidP="00D02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2AE">
              <w:rPr>
                <w:rFonts w:ascii="Times New Roman" w:hAnsi="Times New Roman" w:cs="Times New Roman"/>
                <w:sz w:val="24"/>
                <w:szCs w:val="24"/>
              </w:rPr>
              <w:t>17 ноября (пятница)</w:t>
            </w:r>
          </w:p>
        </w:tc>
        <w:tc>
          <w:tcPr>
            <w:tcW w:w="1920" w:type="dxa"/>
          </w:tcPr>
          <w:p w:rsidR="00D02C30" w:rsidRPr="009042AE" w:rsidRDefault="001850AC" w:rsidP="00D02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2AE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r w:rsidR="00AB5CF8" w:rsidRPr="009042A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042AE">
              <w:rPr>
                <w:rFonts w:ascii="Times New Roman" w:hAnsi="Times New Roman" w:cs="Times New Roman"/>
                <w:sz w:val="24"/>
                <w:szCs w:val="24"/>
              </w:rPr>
              <w:t>ино</w:t>
            </w:r>
          </w:p>
          <w:p w:rsidR="00371EBD" w:rsidRPr="009042AE" w:rsidRDefault="00371EBD" w:rsidP="00D02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2AE">
              <w:rPr>
                <w:rFonts w:ascii="Times New Roman" w:hAnsi="Times New Roman" w:cs="Times New Roman"/>
                <w:sz w:val="24"/>
                <w:szCs w:val="24"/>
              </w:rPr>
              <w:t>(большой зал)</w:t>
            </w:r>
          </w:p>
        </w:tc>
        <w:tc>
          <w:tcPr>
            <w:tcW w:w="1134" w:type="dxa"/>
          </w:tcPr>
          <w:p w:rsidR="00D02C30" w:rsidRPr="009042AE" w:rsidRDefault="00385563" w:rsidP="00D02C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2AE">
              <w:rPr>
                <w:rFonts w:ascii="Times New Roman" w:hAnsi="Times New Roman" w:cs="Times New Roman"/>
                <w:b/>
                <w:sz w:val="24"/>
                <w:szCs w:val="24"/>
              </w:rPr>
              <w:t>19:00</w:t>
            </w:r>
          </w:p>
        </w:tc>
        <w:tc>
          <w:tcPr>
            <w:tcW w:w="4643" w:type="dxa"/>
          </w:tcPr>
          <w:p w:rsidR="001850AC" w:rsidRPr="009042AE" w:rsidRDefault="001850AC" w:rsidP="001850A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42AE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Программа «Российская Арктика и  Антарктика»</w:t>
            </w:r>
            <w:r w:rsidR="00DA167E" w:rsidRPr="009042A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385563" w:rsidRPr="009042AE" w:rsidRDefault="00385563" w:rsidP="001850A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94377" w:rsidRPr="009042AE" w:rsidRDefault="007C21DA" w:rsidP="007C2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Презентация проекта</w:t>
            </w:r>
            <w:r w:rsidR="001370BA" w:rsidRPr="00904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D41501" w:rsidRPr="009042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«ВЕЛИКИЙ СЕВЕРНЫЙ ПУТЬ» (2017, 0+) </w:t>
            </w:r>
            <w:r w:rsidR="00DA167E" w:rsidRPr="009042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 поддержке Русского географического общества </w:t>
            </w:r>
            <w:r w:rsidR="00EE2323" w:rsidRPr="009042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открытие </w:t>
            </w:r>
            <w:r w:rsidR="00D41501" w:rsidRPr="009042AE">
              <w:rPr>
                <w:rFonts w:ascii="Times New Roman" w:hAnsi="Times New Roman" w:cs="Times New Roman"/>
                <w:b/>
                <w:sz w:val="24"/>
                <w:szCs w:val="24"/>
              </w:rPr>
              <w:t>фотовыставки.</w:t>
            </w:r>
          </w:p>
          <w:p w:rsidR="007C21DA" w:rsidRPr="009042AE" w:rsidRDefault="00FE1309" w:rsidP="007C2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2AE">
              <w:rPr>
                <w:rFonts w:ascii="Times New Roman" w:hAnsi="Times New Roman" w:cs="Times New Roman"/>
                <w:sz w:val="24"/>
                <w:szCs w:val="24"/>
              </w:rPr>
              <w:t>Представляю</w:t>
            </w:r>
            <w:r w:rsidR="00094377" w:rsidRPr="009042AE">
              <w:rPr>
                <w:rFonts w:ascii="Times New Roman" w:hAnsi="Times New Roman" w:cs="Times New Roman"/>
                <w:sz w:val="24"/>
                <w:szCs w:val="24"/>
              </w:rPr>
              <w:t>т проект режиссер</w:t>
            </w:r>
            <w:r w:rsidR="00765090" w:rsidRPr="009042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94377" w:rsidRPr="009042AE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путешественник </w:t>
            </w:r>
            <w:r w:rsidR="003F15DF" w:rsidRPr="009042AE">
              <w:rPr>
                <w:rFonts w:ascii="Times New Roman" w:hAnsi="Times New Roman" w:cs="Times New Roman"/>
                <w:b/>
                <w:sz w:val="24"/>
                <w:szCs w:val="24"/>
              </w:rPr>
              <w:t>Леонид Круглов</w:t>
            </w:r>
            <w:r w:rsidRPr="009042AE">
              <w:rPr>
                <w:rFonts w:ascii="Times New Roman" w:hAnsi="Times New Roman" w:cs="Times New Roman"/>
                <w:sz w:val="24"/>
                <w:szCs w:val="24"/>
              </w:rPr>
              <w:t xml:space="preserve"> и художественный руководитель фестиваля «Путешествие по России» </w:t>
            </w:r>
            <w:r w:rsidRPr="009042AE">
              <w:rPr>
                <w:rFonts w:ascii="Times New Roman" w:hAnsi="Times New Roman" w:cs="Times New Roman"/>
                <w:b/>
                <w:sz w:val="24"/>
                <w:szCs w:val="24"/>
              </w:rPr>
              <w:t>Ирина Белова</w:t>
            </w:r>
            <w:r w:rsidR="00DA167E" w:rsidRPr="009042A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94377" w:rsidRPr="009042AE" w:rsidRDefault="00094377" w:rsidP="00185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67E" w:rsidRPr="009042AE" w:rsidRDefault="001850AC" w:rsidP="001850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2AE">
              <w:rPr>
                <w:rFonts w:ascii="Times New Roman" w:hAnsi="Times New Roman" w:cs="Times New Roman"/>
                <w:sz w:val="24"/>
                <w:szCs w:val="24"/>
              </w:rPr>
              <w:t xml:space="preserve">Показ </w:t>
            </w:r>
            <w:r w:rsidRPr="009042AE">
              <w:rPr>
                <w:rFonts w:ascii="Times New Roman" w:hAnsi="Times New Roman" w:cs="Times New Roman"/>
                <w:b/>
                <w:sz w:val="24"/>
                <w:szCs w:val="24"/>
              </w:rPr>
              <w:t>д/ф «24 снега» (2015, 93 мин.,16+</w:t>
            </w:r>
            <w:r w:rsidR="00DA167E" w:rsidRPr="009042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). </w:t>
            </w:r>
          </w:p>
          <w:p w:rsidR="001850AC" w:rsidRPr="009042AE" w:rsidRDefault="00DA167E" w:rsidP="00185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2AE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3F15DF" w:rsidRPr="009042AE">
              <w:rPr>
                <w:rFonts w:ascii="Times New Roman" w:hAnsi="Times New Roman" w:cs="Times New Roman"/>
                <w:b/>
                <w:sz w:val="24"/>
                <w:szCs w:val="24"/>
              </w:rPr>
              <w:t>ежиссер Михаил Барынин</w:t>
            </w:r>
            <w:r w:rsidR="001850AC" w:rsidRPr="009042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1850AC" w:rsidRPr="009042AE" w:rsidRDefault="001850AC" w:rsidP="00D02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0AC" w:rsidRPr="009042AE" w:rsidRDefault="001850AC" w:rsidP="00D02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2AE">
              <w:rPr>
                <w:rFonts w:ascii="Times New Roman" w:hAnsi="Times New Roman" w:cs="Times New Roman"/>
                <w:sz w:val="24"/>
                <w:szCs w:val="24"/>
              </w:rPr>
              <w:t>Невыносимый климат арктической части Якутии. Вечная мерзлота. Большую часть года здесь отрицательная температура и всегда холодная земля. Зимой температура достигает 65 градусов ниже нуля. Здесь нет телефонной связи и электричества. А отсутствие дорог усложняет передвижение. Жизнь в таких условиях связана с ежедневной борьбой со стихией и самим собой. В сотнях километрах от ближайшего населенного пункта, человек может рассчитывать только на самого себя. Этот суровый край притягивает людей, ищущих свободу и независимость.</w:t>
            </w:r>
          </w:p>
          <w:p w:rsidR="00094377" w:rsidRPr="009042AE" w:rsidRDefault="00094377" w:rsidP="00D02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377" w:rsidRPr="009042AE" w:rsidRDefault="00094377" w:rsidP="00D02C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2AE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Специальные гости вечера:</w:t>
            </w:r>
          </w:p>
          <w:p w:rsidR="00094377" w:rsidRPr="009042AE" w:rsidRDefault="0014446C" w:rsidP="00D02C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" w:tgtFrame="_blank" w:history="1">
              <w:r w:rsidR="00D03524" w:rsidRPr="009042AE">
                <w:rPr>
                  <w:rStyle w:val="a5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Валентин Удалов</w:t>
              </w:r>
            </w:hyperlink>
            <w:r w:rsidR="005C33D3" w:rsidRPr="009042AE">
              <w:rPr>
                <w:rStyle w:val="a5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 xml:space="preserve"> –</w:t>
            </w:r>
            <w:r w:rsidR="00BF0F2D" w:rsidRPr="009042AE">
              <w:rPr>
                <w:rStyle w:val="a5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 xml:space="preserve"> </w:t>
            </w:r>
            <w:r w:rsidR="00D03524" w:rsidRPr="009042AE">
              <w:rPr>
                <w:rFonts w:ascii="Times New Roman" w:hAnsi="Times New Roman" w:cs="Times New Roman"/>
                <w:sz w:val="24"/>
                <w:szCs w:val="24"/>
              </w:rPr>
              <w:t>почётный полярник, з</w:t>
            </w:r>
            <w:r w:rsidR="00094377" w:rsidRPr="009042AE">
              <w:rPr>
                <w:rFonts w:ascii="Times New Roman" w:hAnsi="Times New Roman" w:cs="Times New Roman"/>
                <w:sz w:val="24"/>
                <w:szCs w:val="24"/>
              </w:rPr>
              <w:t xml:space="preserve">аслуженный штурман </w:t>
            </w:r>
            <w:r w:rsidR="00D03524" w:rsidRPr="009042AE">
              <w:rPr>
                <w:rFonts w:ascii="Times New Roman" w:hAnsi="Times New Roman" w:cs="Times New Roman"/>
                <w:sz w:val="24"/>
                <w:szCs w:val="24"/>
              </w:rPr>
              <w:t>СССР</w:t>
            </w:r>
            <w:r w:rsidR="00DA167E" w:rsidRPr="009042A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94377" w:rsidRPr="009042AE" w:rsidRDefault="00D03524" w:rsidP="00D02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2A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Иван </w:t>
            </w:r>
            <w:proofErr w:type="spellStart"/>
            <w:r w:rsidRPr="009042A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Левандовский</w:t>
            </w:r>
            <w:proofErr w:type="spellEnd"/>
            <w:r w:rsidR="00BF0F2D" w:rsidRPr="009042A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="005C33D3" w:rsidRPr="009042AE">
              <w:rPr>
                <w:rStyle w:val="a5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 xml:space="preserve">– </w:t>
            </w:r>
            <w:r w:rsidRPr="00904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легендарный летчик, заслуженный пилот СССР</w:t>
            </w:r>
            <w:r w:rsidR="00DA167E" w:rsidRPr="009042AE">
              <w:rPr>
                <w:rStyle w:val="a6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</w:p>
        </w:tc>
      </w:tr>
      <w:tr w:rsidR="008F2F49" w:rsidRPr="009042AE" w:rsidTr="008F2F49">
        <w:tc>
          <w:tcPr>
            <w:tcW w:w="1809" w:type="dxa"/>
          </w:tcPr>
          <w:p w:rsidR="008F2F49" w:rsidRPr="009042AE" w:rsidRDefault="008F2F49" w:rsidP="008F2F4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18 ноября </w:t>
            </w:r>
          </w:p>
          <w:p w:rsidR="008F2F49" w:rsidRPr="009042AE" w:rsidRDefault="008F2F49" w:rsidP="008F2F4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(суббота)</w:t>
            </w:r>
          </w:p>
          <w:p w:rsidR="008F2F49" w:rsidRPr="009042AE" w:rsidRDefault="008F2F49" w:rsidP="008F2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8F2F49" w:rsidRPr="009042AE" w:rsidRDefault="008F2F49" w:rsidP="008F2F4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Туристско-экскурсионный район заповедника «Столбы», </w:t>
            </w:r>
          </w:p>
          <w:p w:rsidR="008F2F49" w:rsidRPr="009042AE" w:rsidRDefault="008F2F49" w:rsidP="00880A3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2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туристический</w:t>
            </w:r>
            <w:r w:rsidR="00880A3D" w:rsidRPr="0090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центр «Перевал»</w:t>
            </w:r>
          </w:p>
        </w:tc>
        <w:tc>
          <w:tcPr>
            <w:tcW w:w="1134" w:type="dxa"/>
          </w:tcPr>
          <w:p w:rsidR="008F2F49" w:rsidRPr="009042AE" w:rsidRDefault="008F2F49" w:rsidP="008F2F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2AE">
              <w:rPr>
                <w:rFonts w:ascii="Times New Roman" w:hAnsi="Times New Roman" w:cs="Times New Roman"/>
                <w:b/>
                <w:sz w:val="24"/>
                <w:szCs w:val="24"/>
              </w:rPr>
              <w:t>13:00</w:t>
            </w:r>
          </w:p>
        </w:tc>
        <w:tc>
          <w:tcPr>
            <w:tcW w:w="4643" w:type="dxa"/>
          </w:tcPr>
          <w:p w:rsidR="008F2F49" w:rsidRPr="009042AE" w:rsidRDefault="008F2F49" w:rsidP="008F2F4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2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Творческая встреча со с</w:t>
            </w:r>
            <w:r w:rsidR="00D41501" w:rsidRPr="009042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пециальным гостем – режиссером-</w:t>
            </w:r>
            <w:r w:rsidRPr="009042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путешественником членом Русского географического общества </w:t>
            </w:r>
            <w:r w:rsidRPr="00904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Леонидом Кругловым</w:t>
            </w:r>
            <w:r w:rsidR="00D41501" w:rsidRPr="00904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481D15" w:rsidRPr="009042AE" w:rsidRDefault="00481D15" w:rsidP="008F2F4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F2F49" w:rsidRPr="009042AE" w:rsidRDefault="00145232" w:rsidP="008F2F4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42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Просмотр </w:t>
            </w:r>
            <w:r w:rsidR="00481D15" w:rsidRPr="009042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роликов о новом кинопроекте </w:t>
            </w:r>
            <w:r w:rsidR="00481D15" w:rsidRPr="009042AE">
              <w:rPr>
                <w:rFonts w:ascii="Times New Roman" w:hAnsi="Times New Roman" w:cs="Times New Roman"/>
                <w:sz w:val="24"/>
                <w:szCs w:val="24"/>
              </w:rPr>
              <w:t xml:space="preserve">«ВЕЛИКИЙ СЕВЕРНЫЙ ПУТЬ» (2017, 0+). </w:t>
            </w:r>
          </w:p>
        </w:tc>
      </w:tr>
      <w:tr w:rsidR="00AB5CF8" w:rsidRPr="009042AE" w:rsidTr="008F2F49">
        <w:tc>
          <w:tcPr>
            <w:tcW w:w="1809" w:type="dxa"/>
          </w:tcPr>
          <w:p w:rsidR="00D02C30" w:rsidRPr="009042AE" w:rsidRDefault="001850AC" w:rsidP="00D02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2AE">
              <w:rPr>
                <w:rFonts w:ascii="Times New Roman" w:hAnsi="Times New Roman" w:cs="Times New Roman"/>
                <w:sz w:val="24"/>
                <w:szCs w:val="24"/>
              </w:rPr>
              <w:t>18 ноября (суббота)</w:t>
            </w:r>
          </w:p>
        </w:tc>
        <w:tc>
          <w:tcPr>
            <w:tcW w:w="1920" w:type="dxa"/>
          </w:tcPr>
          <w:p w:rsidR="00BA7A8D" w:rsidRPr="009042AE" w:rsidRDefault="00BA7A8D" w:rsidP="00BA7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2AE">
              <w:rPr>
                <w:rFonts w:ascii="Times New Roman" w:hAnsi="Times New Roman" w:cs="Times New Roman"/>
                <w:sz w:val="24"/>
                <w:szCs w:val="24"/>
              </w:rPr>
              <w:t>Детский кинотеатр «Мечта»</w:t>
            </w:r>
          </w:p>
          <w:p w:rsidR="00D02C30" w:rsidRPr="009042AE" w:rsidRDefault="00D02C30" w:rsidP="00D02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2C30" w:rsidRPr="009042AE" w:rsidRDefault="000753C2" w:rsidP="00D02C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2AE">
              <w:rPr>
                <w:rFonts w:ascii="Times New Roman" w:hAnsi="Times New Roman" w:cs="Times New Roman"/>
                <w:b/>
                <w:sz w:val="24"/>
                <w:szCs w:val="24"/>
              </w:rPr>
              <w:t>17:00</w:t>
            </w:r>
          </w:p>
        </w:tc>
        <w:tc>
          <w:tcPr>
            <w:tcW w:w="4643" w:type="dxa"/>
          </w:tcPr>
          <w:p w:rsidR="001850AC" w:rsidRPr="009042AE" w:rsidRDefault="001850AC" w:rsidP="001850A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42AE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Программа «Российская Арктика и  Антарктика»</w:t>
            </w:r>
            <w:r w:rsidR="00DA167E" w:rsidRPr="009042A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C92CC9" w:rsidRPr="009042AE" w:rsidRDefault="00C92CC9" w:rsidP="00C92CC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2CC9" w:rsidRPr="009042AE" w:rsidRDefault="00C92CC9" w:rsidP="00C92CC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4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Презентация Национального парка Русская Арктика: </w:t>
            </w:r>
          </w:p>
          <w:p w:rsidR="00037AD4" w:rsidRPr="009042AE" w:rsidRDefault="00DA167E" w:rsidP="00C92CC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C92CC9" w:rsidRPr="0090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 роликов </w:t>
            </w:r>
            <w:r w:rsidR="00C92CC9" w:rsidRPr="00904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«Остров </w:t>
            </w:r>
            <w:proofErr w:type="spellStart"/>
            <w:r w:rsidR="00C92CC9" w:rsidRPr="00904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Хейса</w:t>
            </w:r>
            <w:proofErr w:type="spellEnd"/>
            <w:r w:rsidR="00C92CC9" w:rsidRPr="00904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 (2014, 3 мин.</w:t>
            </w:r>
            <w:r w:rsidR="00037AD4" w:rsidRPr="00904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657812" w:rsidRPr="00904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6+</w:t>
            </w:r>
            <w:r w:rsidR="00674E1A" w:rsidRPr="00904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). О</w:t>
            </w:r>
            <w:r w:rsidR="00C92CC9" w:rsidRPr="00904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ператор Н</w:t>
            </w:r>
            <w:r w:rsidR="00A44831" w:rsidRPr="00904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иколай</w:t>
            </w:r>
            <w:r w:rsidR="001370BA" w:rsidRPr="00904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92CC9" w:rsidRPr="00904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Гернет</w:t>
            </w:r>
            <w:proofErr w:type="spellEnd"/>
            <w:r w:rsidR="00674E1A" w:rsidRPr="00904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14446C" w:rsidRPr="009042AE" w:rsidRDefault="0014446C" w:rsidP="00C92CC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446C" w:rsidRPr="009042AE" w:rsidRDefault="0014446C" w:rsidP="00C92CC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74E1A" w:rsidRPr="009042AE" w:rsidRDefault="00C92CC9" w:rsidP="00C92CC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4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«Новая Земля» (2016, 3 мин.,</w:t>
            </w:r>
            <w:r w:rsidR="00C23362" w:rsidRPr="00904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6+</w:t>
            </w:r>
            <w:r w:rsidR="00674E1A" w:rsidRPr="00904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).</w:t>
            </w:r>
          </w:p>
          <w:p w:rsidR="00C92CC9" w:rsidRPr="009042AE" w:rsidRDefault="00674E1A" w:rsidP="00C92CC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="00C92CC9" w:rsidRPr="00904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ператоры Ирина </w:t>
            </w:r>
            <w:proofErr w:type="spellStart"/>
            <w:r w:rsidR="00C92CC9" w:rsidRPr="00904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Скалина</w:t>
            </w:r>
            <w:proofErr w:type="spellEnd"/>
            <w:r w:rsidR="00C92CC9" w:rsidRPr="00904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Юлия Петров</w:t>
            </w:r>
            <w:r w:rsidR="001049B5" w:rsidRPr="00904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="00C92CC9" w:rsidRPr="00904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Никол</w:t>
            </w:r>
            <w:r w:rsidRPr="00904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="00C92CC9" w:rsidRPr="00904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й </w:t>
            </w:r>
            <w:proofErr w:type="spellStart"/>
            <w:r w:rsidR="00C92CC9" w:rsidRPr="00904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Гернет</w:t>
            </w:r>
            <w:proofErr w:type="spellEnd"/>
            <w:r w:rsidR="00DA167E" w:rsidRPr="00904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</w:p>
          <w:p w:rsidR="00C92CC9" w:rsidRPr="009042AE" w:rsidRDefault="00C92CC9" w:rsidP="00C92CC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A167E" w:rsidRPr="009042AE" w:rsidRDefault="000753C2" w:rsidP="00185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2AE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  <w:r w:rsidRPr="009042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д/ф </w:t>
            </w:r>
            <w:r w:rsidR="0017509D" w:rsidRPr="009042A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9042AE">
              <w:rPr>
                <w:rFonts w:ascii="Times New Roman" w:hAnsi="Times New Roman" w:cs="Times New Roman"/>
                <w:b/>
                <w:sz w:val="24"/>
                <w:szCs w:val="24"/>
              </w:rPr>
              <w:t>По следам "Двух капитанов"</w:t>
            </w:r>
            <w:r w:rsidR="0017509D" w:rsidRPr="009042A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9042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(2012, 36 мин., 12+).</w:t>
            </w:r>
          </w:p>
          <w:p w:rsidR="000753C2" w:rsidRPr="009042AE" w:rsidRDefault="000753C2" w:rsidP="001850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2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Режиссёр Ксения </w:t>
            </w:r>
            <w:proofErr w:type="spellStart"/>
            <w:r w:rsidRPr="009042AE">
              <w:rPr>
                <w:rFonts w:ascii="Times New Roman" w:hAnsi="Times New Roman" w:cs="Times New Roman"/>
                <w:b/>
                <w:sz w:val="24"/>
                <w:szCs w:val="24"/>
              </w:rPr>
              <w:t>Ферштер</w:t>
            </w:r>
            <w:proofErr w:type="spellEnd"/>
            <w:r w:rsidR="001370BA" w:rsidRPr="009042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9042AE">
              <w:rPr>
                <w:rFonts w:ascii="Times New Roman" w:hAnsi="Times New Roman" w:cs="Times New Roman"/>
                <w:b/>
                <w:sz w:val="24"/>
                <w:szCs w:val="24"/>
              </w:rPr>
              <w:t>Корыстова</w:t>
            </w:r>
            <w:proofErr w:type="spellEnd"/>
            <w:r w:rsidRPr="009042AE">
              <w:rPr>
                <w:rFonts w:ascii="Times New Roman" w:hAnsi="Times New Roman" w:cs="Times New Roman"/>
                <w:b/>
                <w:sz w:val="24"/>
                <w:szCs w:val="24"/>
              </w:rPr>
              <w:t>).</w:t>
            </w:r>
          </w:p>
          <w:p w:rsidR="00880A3D" w:rsidRPr="009042AE" w:rsidRDefault="00880A3D" w:rsidP="00185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C30" w:rsidRPr="009042AE" w:rsidRDefault="000753C2" w:rsidP="00185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2AE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Документальный фильм, рассказывающий об уникальной полярной экспедиции. В </w:t>
            </w:r>
            <w:r w:rsidRPr="009042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2010 - 2011 годы исследователи побывали на Земле Франца-Иосифа, самой северной территории России. Там они смогли разыскать следы пропавшей сто лет назад экспедиции Георгия Брусилова, члены которой стали пр</w:t>
            </w:r>
            <w:r w:rsidR="00674E1A" w:rsidRPr="009042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42AE">
              <w:rPr>
                <w:rFonts w:ascii="Times New Roman" w:hAnsi="Times New Roman" w:cs="Times New Roman"/>
                <w:sz w:val="24"/>
                <w:szCs w:val="24"/>
              </w:rPr>
              <w:t>образами ге</w:t>
            </w:r>
            <w:r w:rsidR="00BA7A8D" w:rsidRPr="009042AE">
              <w:rPr>
                <w:rFonts w:ascii="Times New Roman" w:hAnsi="Times New Roman" w:cs="Times New Roman"/>
                <w:sz w:val="24"/>
                <w:szCs w:val="24"/>
              </w:rPr>
              <w:t>роев романа Вениамина Каверина «</w:t>
            </w:r>
            <w:r w:rsidRPr="009042AE">
              <w:rPr>
                <w:rFonts w:ascii="Times New Roman" w:hAnsi="Times New Roman" w:cs="Times New Roman"/>
                <w:sz w:val="24"/>
                <w:szCs w:val="24"/>
              </w:rPr>
              <w:t>Два капитана</w:t>
            </w:r>
            <w:r w:rsidR="00BA7A8D" w:rsidRPr="009042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042AE">
              <w:rPr>
                <w:rFonts w:ascii="Times New Roman" w:hAnsi="Times New Roman" w:cs="Times New Roman"/>
                <w:sz w:val="24"/>
                <w:szCs w:val="24"/>
              </w:rPr>
              <w:t>. Фильм посвящается 100-летию экспедиции лейтенанта Г. Брусилова.</w:t>
            </w:r>
          </w:p>
          <w:p w:rsidR="003F15DF" w:rsidRPr="009042AE" w:rsidRDefault="003F15DF" w:rsidP="00185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711" w:rsidRPr="009042AE" w:rsidRDefault="00C83711" w:rsidP="001850A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42AE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Программа «100 лет заповедной системе России»</w:t>
            </w:r>
            <w:r w:rsidR="00DA167E" w:rsidRPr="009042A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C83711" w:rsidRPr="009042AE" w:rsidRDefault="00C83711" w:rsidP="001850A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27878" w:rsidRPr="009042AE" w:rsidRDefault="00C83711" w:rsidP="001850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2AE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  <w:r w:rsidRPr="009042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д/ф «Заповедное ожерелье Байкала» (2015, 42 мин., 6+</w:t>
            </w:r>
            <w:r w:rsidR="00DA167E" w:rsidRPr="009042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). </w:t>
            </w:r>
          </w:p>
          <w:p w:rsidR="00C83711" w:rsidRPr="009042AE" w:rsidRDefault="00DA167E" w:rsidP="001850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2AE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5C2399" w:rsidRPr="009042AE">
              <w:rPr>
                <w:rFonts w:ascii="Times New Roman" w:hAnsi="Times New Roman" w:cs="Times New Roman"/>
                <w:b/>
                <w:sz w:val="24"/>
                <w:szCs w:val="24"/>
              </w:rPr>
              <w:t>ежиссёры</w:t>
            </w:r>
            <w:r w:rsidR="00C83711" w:rsidRPr="009042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Михаил</w:t>
            </w:r>
            <w:r w:rsidRPr="009042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Чумак</w:t>
            </w:r>
            <w:r w:rsidR="00C83711" w:rsidRPr="009042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Елена Чумак.</w:t>
            </w:r>
          </w:p>
          <w:p w:rsidR="003F15DF" w:rsidRPr="009042AE" w:rsidRDefault="003F15DF" w:rsidP="00185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2AE" w:rsidRPr="009042AE" w:rsidRDefault="009042AE" w:rsidP="00185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Двадцать пять миллионов лет в центре Сибири существует крупнейшее пресноводное озеро Земли. Именно здесь усилиями российского государства и его граждан создано драгоценное ожерелье - заповедное ожерелье Байкала. Заповедники - запретный предел, граница, которую мы установили для себя. Это последняя возможность сохранить исчезающие виды и ландшафты. Фильм впервые объединил информацию об особо охраняемых природных территориях Бурятии, Забайкалья и Иркутской области - заповедниках, национальных парках и заказниках. Он важен для развития экологического и познавательного туризма на Байкальской природной территории. </w:t>
            </w:r>
          </w:p>
        </w:tc>
      </w:tr>
      <w:tr w:rsidR="00AB5CF8" w:rsidRPr="009042AE" w:rsidTr="008F2F49">
        <w:tc>
          <w:tcPr>
            <w:tcW w:w="1809" w:type="dxa"/>
          </w:tcPr>
          <w:p w:rsidR="00385563" w:rsidRPr="009042AE" w:rsidRDefault="00385563" w:rsidP="00D02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2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 ноября (суббота)</w:t>
            </w:r>
          </w:p>
        </w:tc>
        <w:tc>
          <w:tcPr>
            <w:tcW w:w="1920" w:type="dxa"/>
          </w:tcPr>
          <w:p w:rsidR="00385563" w:rsidRPr="009042AE" w:rsidRDefault="00BA7A8D" w:rsidP="00D02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2AE">
              <w:rPr>
                <w:rFonts w:ascii="Times New Roman" w:hAnsi="Times New Roman" w:cs="Times New Roman"/>
                <w:sz w:val="24"/>
                <w:szCs w:val="24"/>
              </w:rPr>
              <w:t>Дом к</w:t>
            </w:r>
            <w:r w:rsidR="00385563" w:rsidRPr="009042AE">
              <w:rPr>
                <w:rFonts w:ascii="Times New Roman" w:hAnsi="Times New Roman" w:cs="Times New Roman"/>
                <w:sz w:val="24"/>
                <w:szCs w:val="24"/>
              </w:rPr>
              <w:t>ино</w:t>
            </w:r>
          </w:p>
          <w:p w:rsidR="00385563" w:rsidRPr="009042AE" w:rsidRDefault="00371EBD" w:rsidP="00D02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2AE">
              <w:rPr>
                <w:rFonts w:ascii="Times New Roman" w:hAnsi="Times New Roman" w:cs="Times New Roman"/>
                <w:sz w:val="24"/>
                <w:szCs w:val="24"/>
              </w:rPr>
              <w:t>(а</w:t>
            </w:r>
            <w:r w:rsidR="00385563" w:rsidRPr="009042AE">
              <w:rPr>
                <w:rFonts w:ascii="Times New Roman" w:hAnsi="Times New Roman" w:cs="Times New Roman"/>
                <w:sz w:val="24"/>
                <w:szCs w:val="24"/>
              </w:rPr>
              <w:t>рт-чердак</w:t>
            </w:r>
            <w:r w:rsidRPr="009042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385563" w:rsidRPr="009042AE" w:rsidRDefault="00385563" w:rsidP="00D02C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2AE">
              <w:rPr>
                <w:rFonts w:ascii="Times New Roman" w:hAnsi="Times New Roman" w:cs="Times New Roman"/>
                <w:b/>
                <w:sz w:val="24"/>
                <w:szCs w:val="24"/>
              </w:rPr>
              <w:t>18:00</w:t>
            </w:r>
          </w:p>
        </w:tc>
        <w:tc>
          <w:tcPr>
            <w:tcW w:w="4643" w:type="dxa"/>
          </w:tcPr>
          <w:p w:rsidR="00C92CC9" w:rsidRPr="009042AE" w:rsidRDefault="00C92CC9" w:rsidP="00C92C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42AE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Программа «100 лет заповедной системе России»</w:t>
            </w:r>
            <w:r w:rsidR="0014116A" w:rsidRPr="009042A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C92CC9" w:rsidRPr="009042AE" w:rsidRDefault="00C92CC9" w:rsidP="001850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116A" w:rsidRPr="009042AE" w:rsidRDefault="00385563" w:rsidP="001850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2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Премьера </w:t>
            </w:r>
            <w:r w:rsidR="00371EBD" w:rsidRPr="009042AE">
              <w:rPr>
                <w:rFonts w:ascii="Times New Roman" w:hAnsi="Times New Roman" w:cs="Times New Roman"/>
                <w:b/>
                <w:sz w:val="24"/>
                <w:szCs w:val="24"/>
              </w:rPr>
              <w:t>д/ф «Бианки. Портреты на фоне эпохи» (2017, 44 мин.,</w:t>
            </w:r>
            <w:r w:rsidR="00657812" w:rsidRPr="009042AE">
              <w:rPr>
                <w:rFonts w:ascii="Times New Roman" w:hAnsi="Times New Roman" w:cs="Times New Roman"/>
                <w:b/>
                <w:sz w:val="24"/>
                <w:szCs w:val="24"/>
              </w:rPr>
              <w:t>6+</w:t>
            </w:r>
            <w:r w:rsidR="0014116A" w:rsidRPr="009042AE">
              <w:rPr>
                <w:rFonts w:ascii="Times New Roman" w:hAnsi="Times New Roman" w:cs="Times New Roman"/>
                <w:b/>
                <w:sz w:val="24"/>
                <w:szCs w:val="24"/>
              </w:rPr>
              <w:t>).</w:t>
            </w:r>
          </w:p>
          <w:p w:rsidR="00385563" w:rsidRPr="009042AE" w:rsidRDefault="0014116A" w:rsidP="00185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2AE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7A51D9" w:rsidRPr="009042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ежиссер Сергей </w:t>
            </w:r>
            <w:proofErr w:type="spellStart"/>
            <w:r w:rsidR="007A51D9" w:rsidRPr="009042AE">
              <w:rPr>
                <w:rFonts w:ascii="Times New Roman" w:hAnsi="Times New Roman" w:cs="Times New Roman"/>
                <w:b/>
                <w:sz w:val="24"/>
                <w:szCs w:val="24"/>
              </w:rPr>
              <w:t>Циханович</w:t>
            </w:r>
            <w:proofErr w:type="spellEnd"/>
            <w:r w:rsidR="00371EBD" w:rsidRPr="009042A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03524" w:rsidRPr="009042AE" w:rsidRDefault="00D03524" w:rsidP="00C92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CC9" w:rsidRPr="009042AE" w:rsidRDefault="00C92CC9" w:rsidP="00C92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2AE">
              <w:rPr>
                <w:rFonts w:ascii="Times New Roman" w:hAnsi="Times New Roman" w:cs="Times New Roman"/>
                <w:sz w:val="24"/>
                <w:szCs w:val="24"/>
              </w:rPr>
              <w:t xml:space="preserve">В повествовании о роде Бианки переплелись легенды и предания, войны и революции, искусство и наука. В этой </w:t>
            </w:r>
            <w:r w:rsidRPr="00904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династии любовь к природе, невозможность существовать в отрыве от неё передавались из поколения в поколение. Для некоторых эта любовь стала ос</w:t>
            </w:r>
            <w:r w:rsidR="0014116A" w:rsidRPr="00904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новой профессии. Профессии длин</w:t>
            </w:r>
            <w:r w:rsidRPr="00904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ою в жизнь.</w:t>
            </w:r>
          </w:p>
          <w:p w:rsidR="00385563" w:rsidRPr="009042AE" w:rsidRDefault="00371EBD" w:rsidP="00DE11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42A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Представляет И</w:t>
            </w:r>
            <w:r w:rsidR="00385563" w:rsidRPr="009042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рина </w:t>
            </w:r>
            <w:r w:rsidRPr="009042AE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="00385563" w:rsidRPr="009042AE">
              <w:rPr>
                <w:rFonts w:ascii="Times New Roman" w:hAnsi="Times New Roman" w:cs="Times New Roman"/>
                <w:b/>
                <w:sz w:val="24"/>
                <w:szCs w:val="24"/>
              </w:rPr>
              <w:t>елова</w:t>
            </w:r>
            <w:r w:rsidR="00DE1153" w:rsidRPr="009042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х</w:t>
            </w:r>
            <w:r w:rsidR="00DE1153" w:rsidRPr="009042AE">
              <w:rPr>
                <w:rFonts w:ascii="Times New Roman" w:hAnsi="Times New Roman" w:cs="Times New Roman"/>
                <w:sz w:val="24"/>
                <w:szCs w:val="24"/>
              </w:rPr>
              <w:t xml:space="preserve">удожественный руководитель  кинофестиваля, </w:t>
            </w:r>
            <w:r w:rsidR="007A51D9" w:rsidRPr="009042AE">
              <w:rPr>
                <w:rFonts w:ascii="Times New Roman" w:hAnsi="Times New Roman" w:cs="Times New Roman"/>
                <w:sz w:val="24"/>
                <w:szCs w:val="24"/>
              </w:rPr>
              <w:t xml:space="preserve">композитор </w:t>
            </w:r>
            <w:r w:rsidR="00DE1153" w:rsidRPr="009042AE">
              <w:rPr>
                <w:rFonts w:ascii="Times New Roman" w:hAnsi="Times New Roman" w:cs="Times New Roman"/>
                <w:sz w:val="24"/>
                <w:szCs w:val="24"/>
              </w:rPr>
              <w:t>фильма</w:t>
            </w:r>
            <w:r w:rsidRPr="009042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5CF8" w:rsidRPr="009042AE" w:rsidTr="008F2F49">
        <w:tc>
          <w:tcPr>
            <w:tcW w:w="1809" w:type="dxa"/>
          </w:tcPr>
          <w:p w:rsidR="00D02C30" w:rsidRPr="009042AE" w:rsidRDefault="000753C2" w:rsidP="00D02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2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 ноября (суббота)</w:t>
            </w:r>
          </w:p>
        </w:tc>
        <w:tc>
          <w:tcPr>
            <w:tcW w:w="1920" w:type="dxa"/>
          </w:tcPr>
          <w:p w:rsidR="00D02C30" w:rsidRPr="009042AE" w:rsidRDefault="00C042C0" w:rsidP="00D02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2AE">
              <w:rPr>
                <w:rFonts w:ascii="Times New Roman" w:hAnsi="Times New Roman" w:cs="Times New Roman"/>
                <w:sz w:val="24"/>
                <w:szCs w:val="24"/>
              </w:rPr>
              <w:t>Дом к</w:t>
            </w:r>
            <w:r w:rsidR="000753C2" w:rsidRPr="009042AE">
              <w:rPr>
                <w:rFonts w:ascii="Times New Roman" w:hAnsi="Times New Roman" w:cs="Times New Roman"/>
                <w:sz w:val="24"/>
                <w:szCs w:val="24"/>
              </w:rPr>
              <w:t>ино</w:t>
            </w:r>
          </w:p>
          <w:p w:rsidR="00385563" w:rsidRPr="009042AE" w:rsidRDefault="00371EBD" w:rsidP="00D02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2AE">
              <w:rPr>
                <w:rFonts w:ascii="Times New Roman" w:hAnsi="Times New Roman" w:cs="Times New Roman"/>
                <w:sz w:val="24"/>
                <w:szCs w:val="24"/>
              </w:rPr>
              <w:t>(б</w:t>
            </w:r>
            <w:r w:rsidR="00385563" w:rsidRPr="009042AE">
              <w:rPr>
                <w:rFonts w:ascii="Times New Roman" w:hAnsi="Times New Roman" w:cs="Times New Roman"/>
                <w:sz w:val="24"/>
                <w:szCs w:val="24"/>
              </w:rPr>
              <w:t>ольшой зал</w:t>
            </w:r>
            <w:r w:rsidRPr="009042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D02C30" w:rsidRPr="009042AE" w:rsidRDefault="00385563" w:rsidP="00D02C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2AE">
              <w:rPr>
                <w:rFonts w:ascii="Times New Roman" w:hAnsi="Times New Roman" w:cs="Times New Roman"/>
                <w:b/>
                <w:sz w:val="24"/>
                <w:szCs w:val="24"/>
              </w:rPr>
              <w:t>19:00</w:t>
            </w:r>
          </w:p>
        </w:tc>
        <w:tc>
          <w:tcPr>
            <w:tcW w:w="4643" w:type="dxa"/>
          </w:tcPr>
          <w:p w:rsidR="000753C2" w:rsidRPr="009042AE" w:rsidRDefault="000753C2" w:rsidP="000753C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42AE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Программа «Российская Арктика и  Антарктика»</w:t>
            </w:r>
            <w:r w:rsidR="0014116A" w:rsidRPr="009042A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0753C2" w:rsidRPr="009042AE" w:rsidRDefault="000753C2" w:rsidP="000753C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27878" w:rsidRPr="009042AE" w:rsidRDefault="000753C2" w:rsidP="000753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2AE">
              <w:rPr>
                <w:rFonts w:ascii="Times New Roman" w:hAnsi="Times New Roman" w:cs="Times New Roman"/>
                <w:sz w:val="24"/>
                <w:szCs w:val="24"/>
              </w:rPr>
              <w:t xml:space="preserve">Показ </w:t>
            </w:r>
            <w:r w:rsidRPr="009042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д/ф «Станция Восток. На пороге жизни» (2016, 90 мин.,12+). </w:t>
            </w:r>
          </w:p>
          <w:p w:rsidR="000753C2" w:rsidRPr="009042AE" w:rsidRDefault="000753C2" w:rsidP="000753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2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Режиссер Ольга </w:t>
            </w:r>
            <w:proofErr w:type="spellStart"/>
            <w:r w:rsidRPr="009042AE">
              <w:rPr>
                <w:rFonts w:ascii="Times New Roman" w:hAnsi="Times New Roman" w:cs="Times New Roman"/>
                <w:b/>
                <w:sz w:val="24"/>
                <w:szCs w:val="24"/>
              </w:rPr>
              <w:t>Стефанова</w:t>
            </w:r>
            <w:proofErr w:type="spellEnd"/>
            <w:r w:rsidRPr="009042A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753C2" w:rsidRPr="009042AE" w:rsidRDefault="000753C2" w:rsidP="000753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53C2" w:rsidRPr="009042AE" w:rsidRDefault="000753C2" w:rsidP="00075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2AE">
              <w:rPr>
                <w:rFonts w:ascii="Times New Roman" w:hAnsi="Times New Roman" w:cs="Times New Roman"/>
                <w:sz w:val="24"/>
                <w:szCs w:val="24"/>
              </w:rPr>
              <w:t>Фильм рассказывает об истории освоения Антарктиды, а именно – станции «Восток».</w:t>
            </w:r>
          </w:p>
          <w:p w:rsidR="000753C2" w:rsidRPr="009042AE" w:rsidRDefault="000753C2" w:rsidP="00075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2AE">
              <w:rPr>
                <w:rFonts w:ascii="Times New Roman" w:hAnsi="Times New Roman" w:cs="Times New Roman"/>
                <w:sz w:val="24"/>
                <w:szCs w:val="24"/>
              </w:rPr>
              <w:t>Героические, невероятные, смешные, трагические истории освоения станции с пятидесятых годов прошлого века до наших дней.</w:t>
            </w:r>
          </w:p>
          <w:p w:rsidR="003F15DF" w:rsidRPr="009042AE" w:rsidRDefault="003F15DF" w:rsidP="00075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5DF" w:rsidRPr="009042AE" w:rsidRDefault="000753C2" w:rsidP="000D40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2AE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Творческая встреча с режиссером</w:t>
            </w:r>
            <w:r w:rsidR="00D03524" w:rsidRPr="009042A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1370BA" w:rsidRPr="009042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03524" w:rsidRPr="009042AE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специальным корреспондент</w:t>
            </w:r>
            <w:r w:rsidR="00727878" w:rsidRPr="009042AE">
              <w:rPr>
                <w:rFonts w:ascii="Times New Roman" w:hAnsi="Times New Roman" w:cs="Times New Roman"/>
                <w:b/>
                <w:sz w:val="24"/>
                <w:szCs w:val="24"/>
              </w:rPr>
              <w:t>ом</w:t>
            </w:r>
            <w:r w:rsidR="001370BA" w:rsidRPr="009042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03524" w:rsidRPr="009042AE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  <w:r w:rsidR="001370BA" w:rsidRPr="009042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03524" w:rsidRPr="009042AE">
              <w:rPr>
                <w:rFonts w:ascii="Times New Roman" w:hAnsi="Times New Roman" w:cs="Times New Roman"/>
                <w:b/>
                <w:sz w:val="24"/>
                <w:szCs w:val="24"/>
              </w:rPr>
              <w:t>«Вести»</w:t>
            </w:r>
            <w:r w:rsidR="001370BA" w:rsidRPr="009042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03524" w:rsidRPr="009042AE">
              <w:rPr>
                <w:rFonts w:ascii="Times New Roman" w:hAnsi="Times New Roman" w:cs="Times New Roman"/>
                <w:b/>
                <w:sz w:val="24"/>
                <w:szCs w:val="24"/>
              </w:rPr>
              <w:t>в Антарктиде</w:t>
            </w:r>
            <w:r w:rsidR="001370BA" w:rsidRPr="009042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042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Ольгой </w:t>
            </w:r>
            <w:proofErr w:type="spellStart"/>
            <w:r w:rsidRPr="009042AE">
              <w:rPr>
                <w:rFonts w:ascii="Times New Roman" w:hAnsi="Times New Roman" w:cs="Times New Roman"/>
                <w:b/>
                <w:sz w:val="24"/>
                <w:szCs w:val="24"/>
              </w:rPr>
              <w:t>Стефановой</w:t>
            </w:r>
            <w:proofErr w:type="spellEnd"/>
            <w:r w:rsidRPr="009042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(г. Москва).</w:t>
            </w:r>
          </w:p>
        </w:tc>
      </w:tr>
      <w:tr w:rsidR="00AB5CF8" w:rsidRPr="009042AE" w:rsidTr="008F2F49">
        <w:tc>
          <w:tcPr>
            <w:tcW w:w="1809" w:type="dxa"/>
          </w:tcPr>
          <w:p w:rsidR="00D02C30" w:rsidRPr="009042AE" w:rsidRDefault="005C2399" w:rsidP="00D02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2AE">
              <w:rPr>
                <w:rFonts w:ascii="Times New Roman" w:hAnsi="Times New Roman" w:cs="Times New Roman"/>
                <w:sz w:val="24"/>
                <w:szCs w:val="24"/>
              </w:rPr>
              <w:t>19 ноября (воскресенье)</w:t>
            </w:r>
          </w:p>
        </w:tc>
        <w:tc>
          <w:tcPr>
            <w:tcW w:w="1920" w:type="dxa"/>
          </w:tcPr>
          <w:p w:rsidR="00C042C0" w:rsidRPr="009042AE" w:rsidRDefault="00C042C0" w:rsidP="00C04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2AE">
              <w:rPr>
                <w:rFonts w:ascii="Times New Roman" w:hAnsi="Times New Roman" w:cs="Times New Roman"/>
                <w:sz w:val="24"/>
                <w:szCs w:val="24"/>
              </w:rPr>
              <w:t>Детский кинотеатр «Мечта»</w:t>
            </w:r>
          </w:p>
          <w:p w:rsidR="00D02C30" w:rsidRPr="009042AE" w:rsidRDefault="00D02C30" w:rsidP="00D02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2C30" w:rsidRPr="009042AE" w:rsidRDefault="005C2399" w:rsidP="00D02C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2AE">
              <w:rPr>
                <w:rFonts w:ascii="Times New Roman" w:hAnsi="Times New Roman" w:cs="Times New Roman"/>
                <w:b/>
                <w:sz w:val="24"/>
                <w:szCs w:val="24"/>
              </w:rPr>
              <w:t>17:00</w:t>
            </w:r>
          </w:p>
        </w:tc>
        <w:tc>
          <w:tcPr>
            <w:tcW w:w="4643" w:type="dxa"/>
          </w:tcPr>
          <w:p w:rsidR="005C2399" w:rsidRPr="009042AE" w:rsidRDefault="005C2399" w:rsidP="00D02C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42AE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Программа «Многонациональная Россия</w:t>
            </w:r>
            <w:proofErr w:type="gramStart"/>
            <w:r w:rsidRPr="009042AE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="00D03524" w:rsidRPr="009042AE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End"/>
            <w:r w:rsidR="00D03524" w:rsidRPr="009042AE">
              <w:rPr>
                <w:rFonts w:ascii="Times New Roman" w:hAnsi="Times New Roman" w:cs="Times New Roman"/>
                <w:i/>
                <w:sz w:val="24"/>
                <w:szCs w:val="24"/>
              </w:rPr>
              <w:t>Бурятия).</w:t>
            </w:r>
          </w:p>
          <w:p w:rsidR="003F15DF" w:rsidRPr="009042AE" w:rsidRDefault="003F15DF" w:rsidP="00D02C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4116A" w:rsidRPr="009042AE" w:rsidRDefault="005C2399" w:rsidP="00D02C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2AE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  <w:r w:rsidRPr="009042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д/ф «Танец орла» (2014, 56 мин., 6+</w:t>
            </w:r>
            <w:r w:rsidR="0014116A" w:rsidRPr="009042AE">
              <w:rPr>
                <w:rFonts w:ascii="Times New Roman" w:hAnsi="Times New Roman" w:cs="Times New Roman"/>
                <w:b/>
                <w:sz w:val="24"/>
                <w:szCs w:val="24"/>
              </w:rPr>
              <w:t>).</w:t>
            </w:r>
          </w:p>
          <w:p w:rsidR="005C2399" w:rsidRPr="009042AE" w:rsidRDefault="0014116A" w:rsidP="00D02C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2AE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5C2399" w:rsidRPr="009042AE">
              <w:rPr>
                <w:rFonts w:ascii="Times New Roman" w:hAnsi="Times New Roman" w:cs="Times New Roman"/>
                <w:b/>
                <w:sz w:val="24"/>
                <w:szCs w:val="24"/>
              </w:rPr>
              <w:t>ежиссеры Виктор</w:t>
            </w:r>
            <w:r w:rsidR="00371EBD" w:rsidRPr="009042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Алферов</w:t>
            </w:r>
            <w:r w:rsidRPr="009042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</w:t>
            </w:r>
            <w:r w:rsidR="00371EBD" w:rsidRPr="009042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Алфёрова.</w:t>
            </w:r>
          </w:p>
          <w:p w:rsidR="005C2399" w:rsidRPr="009042AE" w:rsidRDefault="005C2399" w:rsidP="00D02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0BA" w:rsidRPr="009042AE" w:rsidRDefault="001370BA" w:rsidP="00137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2AE">
              <w:rPr>
                <w:rFonts w:ascii="Times New Roman" w:hAnsi="Times New Roman" w:cs="Times New Roman"/>
                <w:sz w:val="24"/>
                <w:szCs w:val="24"/>
              </w:rPr>
              <w:t>Сказание о </w:t>
            </w:r>
            <w:proofErr w:type="gramStart"/>
            <w:r w:rsidRPr="009042AE">
              <w:rPr>
                <w:rFonts w:ascii="Times New Roman" w:hAnsi="Times New Roman" w:cs="Times New Roman"/>
                <w:sz w:val="24"/>
                <w:szCs w:val="24"/>
              </w:rPr>
              <w:t>молодом</w:t>
            </w:r>
            <w:proofErr w:type="gramEnd"/>
            <w:r w:rsidRPr="009042A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5C2399" w:rsidRPr="009042AE">
              <w:rPr>
                <w:rFonts w:ascii="Times New Roman" w:hAnsi="Times New Roman" w:cs="Times New Roman"/>
                <w:sz w:val="24"/>
                <w:szCs w:val="24"/>
              </w:rPr>
              <w:t>ыдающемся </w:t>
            </w:r>
          </w:p>
          <w:p w:rsidR="005C2399" w:rsidRPr="009042AE" w:rsidRDefault="005C2399" w:rsidP="00137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42AE">
              <w:rPr>
                <w:rFonts w:ascii="Times New Roman" w:hAnsi="Times New Roman" w:cs="Times New Roman"/>
                <w:sz w:val="24"/>
                <w:szCs w:val="24"/>
              </w:rPr>
              <w:t>спортсмене-борце</w:t>
            </w:r>
            <w:proofErr w:type="gramEnd"/>
            <w:r w:rsidRPr="009042AE">
              <w:rPr>
                <w:rFonts w:ascii="Times New Roman" w:hAnsi="Times New Roman" w:cs="Times New Roman"/>
                <w:sz w:val="24"/>
                <w:szCs w:val="24"/>
              </w:rPr>
              <w:t>, чемпионе мира, неоднократном чемпион</w:t>
            </w:r>
            <w:r w:rsidR="00D03524" w:rsidRPr="009042AE">
              <w:rPr>
                <w:rFonts w:ascii="Times New Roman" w:hAnsi="Times New Roman" w:cs="Times New Roman"/>
                <w:sz w:val="24"/>
                <w:szCs w:val="24"/>
              </w:rPr>
              <w:t>е Европы</w:t>
            </w:r>
            <w:r w:rsidR="001370BA" w:rsidRPr="009042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24427" w:rsidRPr="009042AE">
              <w:rPr>
                <w:rFonts w:ascii="Times New Roman" w:hAnsi="Times New Roman" w:cs="Times New Roman"/>
                <w:sz w:val="24"/>
                <w:szCs w:val="24"/>
              </w:rPr>
              <w:t>Баире</w:t>
            </w:r>
            <w:proofErr w:type="spellEnd"/>
            <w:r w:rsidR="00F24427" w:rsidRPr="009042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="00F24427" w:rsidRPr="009042AE">
              <w:rPr>
                <w:rFonts w:ascii="Times New Roman" w:hAnsi="Times New Roman" w:cs="Times New Roman"/>
                <w:sz w:val="24"/>
                <w:szCs w:val="24"/>
              </w:rPr>
              <w:t>Омоктуеве</w:t>
            </w:r>
            <w:proofErr w:type="spellEnd"/>
            <w:r w:rsidR="00F24427" w:rsidRPr="009042A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AB5CF8" w:rsidRPr="009042AE" w:rsidTr="008F2F49">
        <w:tc>
          <w:tcPr>
            <w:tcW w:w="1809" w:type="dxa"/>
          </w:tcPr>
          <w:p w:rsidR="00D02C30" w:rsidRPr="009042AE" w:rsidRDefault="005C2399" w:rsidP="00D02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2AE">
              <w:rPr>
                <w:rFonts w:ascii="Times New Roman" w:hAnsi="Times New Roman" w:cs="Times New Roman"/>
                <w:sz w:val="24"/>
                <w:szCs w:val="24"/>
              </w:rPr>
              <w:t>19 ноября (воскресенье)</w:t>
            </w:r>
          </w:p>
        </w:tc>
        <w:tc>
          <w:tcPr>
            <w:tcW w:w="1920" w:type="dxa"/>
          </w:tcPr>
          <w:p w:rsidR="00D02C30" w:rsidRPr="009042AE" w:rsidRDefault="00C042C0" w:rsidP="00D02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2AE">
              <w:rPr>
                <w:rFonts w:ascii="Times New Roman" w:hAnsi="Times New Roman" w:cs="Times New Roman"/>
                <w:sz w:val="24"/>
                <w:szCs w:val="24"/>
              </w:rPr>
              <w:t>Дом к</w:t>
            </w:r>
            <w:r w:rsidR="005C2399" w:rsidRPr="009042AE">
              <w:rPr>
                <w:rFonts w:ascii="Times New Roman" w:hAnsi="Times New Roman" w:cs="Times New Roman"/>
                <w:sz w:val="24"/>
                <w:szCs w:val="24"/>
              </w:rPr>
              <w:t>ино</w:t>
            </w:r>
          </w:p>
          <w:p w:rsidR="00385563" w:rsidRPr="009042AE" w:rsidRDefault="00371EBD" w:rsidP="00D02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2AE">
              <w:rPr>
                <w:rFonts w:ascii="Times New Roman" w:hAnsi="Times New Roman" w:cs="Times New Roman"/>
                <w:sz w:val="24"/>
                <w:szCs w:val="24"/>
              </w:rPr>
              <w:t>(а</w:t>
            </w:r>
            <w:r w:rsidR="00385563" w:rsidRPr="009042AE">
              <w:rPr>
                <w:rFonts w:ascii="Times New Roman" w:hAnsi="Times New Roman" w:cs="Times New Roman"/>
                <w:sz w:val="24"/>
                <w:szCs w:val="24"/>
              </w:rPr>
              <w:t>рт-</w:t>
            </w:r>
            <w:r w:rsidRPr="009042AE">
              <w:rPr>
                <w:rFonts w:ascii="Times New Roman" w:hAnsi="Times New Roman" w:cs="Times New Roman"/>
                <w:sz w:val="24"/>
                <w:szCs w:val="24"/>
              </w:rPr>
              <w:t>чердак)</w:t>
            </w:r>
          </w:p>
        </w:tc>
        <w:tc>
          <w:tcPr>
            <w:tcW w:w="1134" w:type="dxa"/>
          </w:tcPr>
          <w:p w:rsidR="00D02C30" w:rsidRPr="009042AE" w:rsidRDefault="00385563" w:rsidP="00D02C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2AE">
              <w:rPr>
                <w:rFonts w:ascii="Times New Roman" w:hAnsi="Times New Roman" w:cs="Times New Roman"/>
                <w:b/>
                <w:sz w:val="24"/>
                <w:szCs w:val="24"/>
              </w:rPr>
              <w:t>18:00</w:t>
            </w:r>
          </w:p>
        </w:tc>
        <w:tc>
          <w:tcPr>
            <w:tcW w:w="4643" w:type="dxa"/>
          </w:tcPr>
          <w:p w:rsidR="007A51D9" w:rsidRPr="009042AE" w:rsidRDefault="004B64E9" w:rsidP="004B64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42AE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Программа «Многонациональная Россия</w:t>
            </w:r>
            <w:proofErr w:type="gramStart"/>
            <w:r w:rsidRPr="009042AE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="0014116A" w:rsidRPr="009042AE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End"/>
            <w:r w:rsidR="0014116A" w:rsidRPr="009042AE">
              <w:rPr>
                <w:rFonts w:ascii="Times New Roman" w:hAnsi="Times New Roman" w:cs="Times New Roman"/>
                <w:i/>
                <w:sz w:val="24"/>
                <w:szCs w:val="24"/>
              </w:rPr>
              <w:t>финно-угорские народы).</w:t>
            </w:r>
          </w:p>
          <w:p w:rsidR="004B64E9" w:rsidRPr="009042AE" w:rsidRDefault="004B64E9" w:rsidP="004B64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142B2" w:rsidRPr="009042AE" w:rsidRDefault="004B64E9" w:rsidP="004B64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2AE">
              <w:rPr>
                <w:rFonts w:ascii="Times New Roman" w:hAnsi="Times New Roman" w:cs="Times New Roman"/>
                <w:sz w:val="24"/>
                <w:szCs w:val="24"/>
              </w:rPr>
              <w:t xml:space="preserve">Показ </w:t>
            </w:r>
            <w:r w:rsidR="003142B2" w:rsidRPr="009042AE">
              <w:rPr>
                <w:rFonts w:ascii="Times New Roman" w:hAnsi="Times New Roman" w:cs="Times New Roman"/>
                <w:b/>
                <w:sz w:val="24"/>
                <w:szCs w:val="24"/>
              </w:rPr>
              <w:t>короткометражного фильма</w:t>
            </w:r>
          </w:p>
          <w:p w:rsidR="0014116A" w:rsidRPr="009042AE" w:rsidRDefault="004B64E9" w:rsidP="004B64E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042AE">
              <w:rPr>
                <w:rFonts w:ascii="Times New Roman" w:hAnsi="Times New Roman" w:cs="Times New Roman"/>
                <w:b/>
                <w:sz w:val="24"/>
                <w:szCs w:val="24"/>
              </w:rPr>
              <w:t>«Малень</w:t>
            </w:r>
            <w:r w:rsidR="0014116A" w:rsidRPr="009042AE">
              <w:rPr>
                <w:rFonts w:ascii="Times New Roman" w:hAnsi="Times New Roman" w:cs="Times New Roman"/>
                <w:b/>
                <w:sz w:val="24"/>
                <w:szCs w:val="24"/>
              </w:rPr>
              <w:t>кая Катерина» (2004, 24 мин.</w:t>
            </w:r>
            <w:r w:rsidR="00C23362" w:rsidRPr="009042AE">
              <w:rPr>
                <w:rFonts w:ascii="Times New Roman" w:hAnsi="Times New Roman" w:cs="Times New Roman"/>
                <w:b/>
                <w:sz w:val="24"/>
                <w:szCs w:val="24"/>
              </w:rPr>
              <w:t>, 12+).</w:t>
            </w:r>
          </w:p>
          <w:p w:rsidR="003142B2" w:rsidRPr="009042AE" w:rsidRDefault="0014116A" w:rsidP="004B64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2AE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3142B2" w:rsidRPr="009042AE">
              <w:rPr>
                <w:rFonts w:ascii="Times New Roman" w:hAnsi="Times New Roman" w:cs="Times New Roman"/>
                <w:b/>
                <w:sz w:val="24"/>
                <w:szCs w:val="24"/>
              </w:rPr>
              <w:t>ежиссер Иван Головнев.</w:t>
            </w:r>
          </w:p>
          <w:p w:rsidR="004B64E9" w:rsidRPr="009042AE" w:rsidRDefault="004B64E9" w:rsidP="00314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4E9" w:rsidRPr="009042AE" w:rsidRDefault="004B64E9" w:rsidP="004B6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2AE">
              <w:rPr>
                <w:rFonts w:ascii="Times New Roman" w:hAnsi="Times New Roman" w:cs="Times New Roman"/>
                <w:sz w:val="24"/>
                <w:szCs w:val="24"/>
              </w:rPr>
              <w:t>Северо-западная Сибирь, Россия. Маленькая хантыйская девочка Катерина наблюдает и пытается понять окружающий мир. Она изучает голоса людей, зверей и всего сущего. Постепенно она познает неизведанное, и неизвестное приходит – недалеко от стойбища, где живет Катерина, появляется нефтяное месторождение.</w:t>
            </w:r>
          </w:p>
          <w:p w:rsidR="00371EBD" w:rsidRPr="009042AE" w:rsidRDefault="00371EBD" w:rsidP="004B6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9B5" w:rsidRPr="009042AE" w:rsidRDefault="003142B2" w:rsidP="004B64E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042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</w:t>
            </w:r>
            <w:r w:rsidRPr="009042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короткометражного фильма «Старик Петр» (2008, 26 мин.</w:t>
            </w:r>
            <w:r w:rsidR="00C23362" w:rsidRPr="009042AE">
              <w:rPr>
                <w:rFonts w:ascii="Times New Roman" w:hAnsi="Times New Roman" w:cs="Times New Roman"/>
                <w:b/>
                <w:sz w:val="24"/>
                <w:szCs w:val="24"/>
              </w:rPr>
              <w:t>, 12+).</w:t>
            </w:r>
          </w:p>
          <w:p w:rsidR="003142B2" w:rsidRPr="009042AE" w:rsidRDefault="0014116A" w:rsidP="004B64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2AE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7A51D9" w:rsidRPr="009042AE">
              <w:rPr>
                <w:rFonts w:ascii="Times New Roman" w:hAnsi="Times New Roman" w:cs="Times New Roman"/>
                <w:b/>
                <w:sz w:val="24"/>
                <w:szCs w:val="24"/>
              </w:rPr>
              <w:t>ежиссер Иван Головнев</w:t>
            </w:r>
            <w:r w:rsidR="003142B2" w:rsidRPr="009042A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F15DF" w:rsidRPr="009042AE" w:rsidRDefault="003F15DF" w:rsidP="004B64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64E9" w:rsidRPr="009042AE" w:rsidRDefault="004B64E9" w:rsidP="004B64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2AE">
              <w:rPr>
                <w:rFonts w:ascii="Times New Roman" w:hAnsi="Times New Roman" w:cs="Times New Roman"/>
                <w:sz w:val="24"/>
                <w:szCs w:val="24"/>
              </w:rPr>
              <w:t xml:space="preserve">Старик Петр </w:t>
            </w:r>
            <w:proofErr w:type="spellStart"/>
            <w:r w:rsidRPr="009042AE">
              <w:rPr>
                <w:rFonts w:ascii="Times New Roman" w:hAnsi="Times New Roman" w:cs="Times New Roman"/>
                <w:sz w:val="24"/>
                <w:szCs w:val="24"/>
              </w:rPr>
              <w:t>Сенгепов</w:t>
            </w:r>
            <w:proofErr w:type="spellEnd"/>
            <w:r w:rsidRPr="009042AE">
              <w:rPr>
                <w:rFonts w:ascii="Times New Roman" w:hAnsi="Times New Roman" w:cs="Times New Roman"/>
                <w:sz w:val="24"/>
                <w:szCs w:val="24"/>
              </w:rPr>
              <w:t xml:space="preserve"> живет один на стойбище в дебрях </w:t>
            </w:r>
            <w:proofErr w:type="spellStart"/>
            <w:r w:rsidRPr="009042AE">
              <w:rPr>
                <w:rFonts w:ascii="Times New Roman" w:hAnsi="Times New Roman" w:cs="Times New Roman"/>
                <w:sz w:val="24"/>
                <w:szCs w:val="24"/>
              </w:rPr>
              <w:t>югорской</w:t>
            </w:r>
            <w:proofErr w:type="spellEnd"/>
            <w:r w:rsidRPr="009042AE">
              <w:rPr>
                <w:rFonts w:ascii="Times New Roman" w:hAnsi="Times New Roman" w:cs="Times New Roman"/>
                <w:sz w:val="24"/>
                <w:szCs w:val="24"/>
              </w:rPr>
              <w:t xml:space="preserve"> тайги. Ему 87 лет. Он — последний шаман </w:t>
            </w:r>
            <w:proofErr w:type="spellStart"/>
            <w:r w:rsidRPr="009042AE">
              <w:rPr>
                <w:rFonts w:ascii="Times New Roman" w:hAnsi="Times New Roman" w:cs="Times New Roman"/>
                <w:sz w:val="24"/>
                <w:szCs w:val="24"/>
              </w:rPr>
              <w:t>хантов</w:t>
            </w:r>
            <w:proofErr w:type="spellEnd"/>
            <w:r w:rsidR="000D40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42AE">
              <w:rPr>
                <w:rFonts w:ascii="Times New Roman" w:hAnsi="Times New Roman" w:cs="Times New Roman"/>
                <w:sz w:val="24"/>
                <w:szCs w:val="24"/>
              </w:rPr>
              <w:t>Казыма</w:t>
            </w:r>
            <w:proofErr w:type="spellEnd"/>
            <w:r w:rsidRPr="009042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5CF8" w:rsidRPr="009042AE" w:rsidTr="008F2F49">
        <w:tc>
          <w:tcPr>
            <w:tcW w:w="1809" w:type="dxa"/>
          </w:tcPr>
          <w:p w:rsidR="00385563" w:rsidRPr="009042AE" w:rsidRDefault="00385563" w:rsidP="00D02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2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19 ноября </w:t>
            </w:r>
          </w:p>
          <w:p w:rsidR="00385563" w:rsidRPr="009042AE" w:rsidRDefault="00385563" w:rsidP="00D02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2AE">
              <w:rPr>
                <w:rFonts w:ascii="Times New Roman" w:hAnsi="Times New Roman" w:cs="Times New Roman"/>
                <w:sz w:val="24"/>
                <w:szCs w:val="24"/>
              </w:rPr>
              <w:t>(воскресенье)</w:t>
            </w:r>
          </w:p>
        </w:tc>
        <w:tc>
          <w:tcPr>
            <w:tcW w:w="1920" w:type="dxa"/>
          </w:tcPr>
          <w:p w:rsidR="00385563" w:rsidRPr="009042AE" w:rsidRDefault="00C042C0" w:rsidP="00385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2AE">
              <w:rPr>
                <w:rFonts w:ascii="Times New Roman" w:hAnsi="Times New Roman" w:cs="Times New Roman"/>
                <w:sz w:val="24"/>
                <w:szCs w:val="24"/>
              </w:rPr>
              <w:t>Дом к</w:t>
            </w:r>
            <w:r w:rsidR="00385563" w:rsidRPr="009042AE">
              <w:rPr>
                <w:rFonts w:ascii="Times New Roman" w:hAnsi="Times New Roman" w:cs="Times New Roman"/>
                <w:sz w:val="24"/>
                <w:szCs w:val="24"/>
              </w:rPr>
              <w:t>ино</w:t>
            </w:r>
          </w:p>
          <w:p w:rsidR="00385563" w:rsidRPr="009042AE" w:rsidRDefault="00371EBD" w:rsidP="00D02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2AE">
              <w:rPr>
                <w:rFonts w:ascii="Times New Roman" w:hAnsi="Times New Roman" w:cs="Times New Roman"/>
                <w:sz w:val="24"/>
                <w:szCs w:val="24"/>
              </w:rPr>
              <w:t>(б</w:t>
            </w:r>
            <w:r w:rsidR="00385563" w:rsidRPr="009042AE">
              <w:rPr>
                <w:rFonts w:ascii="Times New Roman" w:hAnsi="Times New Roman" w:cs="Times New Roman"/>
                <w:sz w:val="24"/>
                <w:szCs w:val="24"/>
              </w:rPr>
              <w:t>ольшой зал</w:t>
            </w:r>
            <w:r w:rsidRPr="009042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385563" w:rsidRPr="009042AE" w:rsidRDefault="00385563" w:rsidP="00D02C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2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19:00 </w:t>
            </w:r>
          </w:p>
        </w:tc>
        <w:tc>
          <w:tcPr>
            <w:tcW w:w="4643" w:type="dxa"/>
          </w:tcPr>
          <w:p w:rsidR="00385563" w:rsidRPr="009042AE" w:rsidRDefault="00385563" w:rsidP="003855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42AE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Программа «Российская Арктика и  Антарктика»</w:t>
            </w:r>
            <w:r w:rsidR="0014116A" w:rsidRPr="009042A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385563" w:rsidRPr="009042AE" w:rsidRDefault="00385563" w:rsidP="003855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4116A" w:rsidRPr="009042AE" w:rsidRDefault="00385563" w:rsidP="003855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2AE">
              <w:rPr>
                <w:rFonts w:ascii="Times New Roman" w:hAnsi="Times New Roman" w:cs="Times New Roman"/>
                <w:sz w:val="24"/>
                <w:szCs w:val="24"/>
              </w:rPr>
              <w:t xml:space="preserve">Показ </w:t>
            </w:r>
            <w:r w:rsidRPr="009042AE">
              <w:rPr>
                <w:rFonts w:ascii="Times New Roman" w:hAnsi="Times New Roman" w:cs="Times New Roman"/>
                <w:b/>
                <w:sz w:val="24"/>
                <w:szCs w:val="24"/>
              </w:rPr>
              <w:t>д/ф «Озеро в море» (2014, 44 мин., 6+</w:t>
            </w:r>
            <w:r w:rsidR="0014116A" w:rsidRPr="009042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). </w:t>
            </w:r>
          </w:p>
          <w:p w:rsidR="00385563" w:rsidRPr="009042AE" w:rsidRDefault="0014116A" w:rsidP="003855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2AE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D03524" w:rsidRPr="009042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ежиссер Сергей </w:t>
            </w:r>
            <w:proofErr w:type="spellStart"/>
            <w:r w:rsidR="00D03524" w:rsidRPr="009042AE">
              <w:rPr>
                <w:rFonts w:ascii="Times New Roman" w:hAnsi="Times New Roman" w:cs="Times New Roman"/>
                <w:b/>
                <w:sz w:val="24"/>
                <w:szCs w:val="24"/>
              </w:rPr>
              <w:t>Циханович</w:t>
            </w:r>
            <w:proofErr w:type="spellEnd"/>
            <w:r w:rsidR="00385563" w:rsidRPr="009042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D03524" w:rsidRPr="009042AE" w:rsidRDefault="00D03524" w:rsidP="0038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563" w:rsidRPr="009042AE" w:rsidRDefault="00385563" w:rsidP="00385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2AE">
              <w:rPr>
                <w:rFonts w:ascii="Times New Roman" w:hAnsi="Times New Roman" w:cs="Times New Roman"/>
                <w:sz w:val="24"/>
                <w:szCs w:val="24"/>
              </w:rPr>
              <w:t>На одном из островов среди Белого моря скрыто от посторонних глаз небольшое озеро. За внешней тишиной и умиротворенностью таится целый мир живых существ, полный страстей, переживаний и трагедий! Здесь выводят свое потомство необычные утки-</w:t>
            </w:r>
            <w:proofErr w:type="spellStart"/>
            <w:r w:rsidRPr="009042AE">
              <w:rPr>
                <w:rFonts w:ascii="Times New Roman" w:hAnsi="Times New Roman" w:cs="Times New Roman"/>
                <w:sz w:val="24"/>
                <w:szCs w:val="24"/>
              </w:rPr>
              <w:t>дуплогнездники</w:t>
            </w:r>
            <w:proofErr w:type="spellEnd"/>
            <w:r w:rsidRPr="009042AE">
              <w:rPr>
                <w:rFonts w:ascii="Times New Roman" w:hAnsi="Times New Roman" w:cs="Times New Roman"/>
                <w:sz w:val="24"/>
                <w:szCs w:val="24"/>
              </w:rPr>
              <w:t xml:space="preserve"> – гоголи.  </w:t>
            </w:r>
          </w:p>
          <w:p w:rsidR="00B70440" w:rsidRPr="009042AE" w:rsidRDefault="00385563" w:rsidP="000D40A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042AE">
              <w:rPr>
                <w:rFonts w:ascii="Times New Roman" w:hAnsi="Times New Roman" w:cs="Times New Roman"/>
                <w:sz w:val="24"/>
                <w:szCs w:val="24"/>
              </w:rPr>
              <w:t>Кинонаблюдение</w:t>
            </w:r>
            <w:proofErr w:type="spellEnd"/>
            <w:r w:rsidRPr="009042AE">
              <w:rPr>
                <w:rFonts w:ascii="Times New Roman" w:hAnsi="Times New Roman" w:cs="Times New Roman"/>
                <w:sz w:val="24"/>
                <w:szCs w:val="24"/>
              </w:rPr>
              <w:t xml:space="preserve"> раскроет нам удивительные истории из жизни этих птиц и их ближайших соседей. А биологи расскажут, какие открытия можно сделать, изучая непредсказуемый мир озера в море.</w:t>
            </w:r>
          </w:p>
        </w:tc>
      </w:tr>
      <w:tr w:rsidR="00927784" w:rsidRPr="009042AE" w:rsidTr="00506BE9">
        <w:trPr>
          <w:trHeight w:val="60"/>
        </w:trPr>
        <w:tc>
          <w:tcPr>
            <w:tcW w:w="1809" w:type="dxa"/>
            <w:vMerge w:val="restart"/>
          </w:tcPr>
          <w:p w:rsidR="00927784" w:rsidRPr="009042AE" w:rsidRDefault="0046567A" w:rsidP="00472F47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90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Каждый день с </w:t>
            </w:r>
            <w:r w:rsidR="00927784" w:rsidRPr="0090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1049B5" w:rsidRPr="0090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="00927784" w:rsidRPr="0090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ноября</w:t>
            </w:r>
          </w:p>
          <w:p w:rsidR="00927784" w:rsidRPr="009042AE" w:rsidRDefault="00927784" w:rsidP="00AE71D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7784" w:rsidRPr="009042AE" w:rsidRDefault="00927784" w:rsidP="00AE71D8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20" w:type="dxa"/>
            <w:vMerge w:val="restart"/>
          </w:tcPr>
          <w:p w:rsidR="00927784" w:rsidRPr="009042AE" w:rsidRDefault="00927784" w:rsidP="00472F4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Туристско-экскурсионный район заповедника «Столбы»,</w:t>
            </w:r>
          </w:p>
          <w:p w:rsidR="00506BE9" w:rsidRPr="009042AE" w:rsidRDefault="00927784" w:rsidP="00472F4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042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сервисный</w:t>
            </w:r>
            <w:r w:rsidRPr="0090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27784" w:rsidRPr="009042AE" w:rsidRDefault="00927784" w:rsidP="00472F4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«Перевал», выставочный зал</w:t>
            </w:r>
          </w:p>
          <w:p w:rsidR="00927784" w:rsidRPr="009042AE" w:rsidRDefault="00927784" w:rsidP="00B704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927784" w:rsidRPr="009042AE" w:rsidRDefault="00927784" w:rsidP="00472F4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27784" w:rsidRPr="009042AE" w:rsidRDefault="00927784" w:rsidP="00472F4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27784" w:rsidRPr="009042AE" w:rsidRDefault="00927784" w:rsidP="00472F4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27784" w:rsidRPr="009042AE" w:rsidRDefault="00927784" w:rsidP="00472F4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11:00</w:t>
            </w:r>
          </w:p>
          <w:p w:rsidR="00927784" w:rsidRPr="009042AE" w:rsidRDefault="00927784" w:rsidP="00B704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43" w:type="dxa"/>
          </w:tcPr>
          <w:p w:rsidR="00927784" w:rsidRPr="009042AE" w:rsidRDefault="00927784" w:rsidP="00472F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42AE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Программа «100</w:t>
            </w:r>
            <w:r w:rsidR="0014116A" w:rsidRPr="009042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лет заповедной системе России».</w:t>
            </w:r>
          </w:p>
          <w:p w:rsidR="00927784" w:rsidRPr="009042AE" w:rsidRDefault="00927784" w:rsidP="00472F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6567A" w:rsidRPr="009042AE" w:rsidRDefault="0046567A" w:rsidP="0046567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4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Национальный парк Русская Арктика: </w:t>
            </w:r>
          </w:p>
          <w:p w:rsidR="009A0B0F" w:rsidRPr="009042AE" w:rsidRDefault="00037AD4" w:rsidP="00037AD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 роликов </w:t>
            </w:r>
            <w:r w:rsidRPr="00904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«Остров </w:t>
            </w:r>
            <w:proofErr w:type="spellStart"/>
            <w:r w:rsidRPr="00904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Хейса</w:t>
            </w:r>
            <w:proofErr w:type="spellEnd"/>
            <w:r w:rsidRPr="00904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(2014, 3 мин., </w:t>
            </w:r>
            <w:r w:rsidR="00C23362" w:rsidRPr="00904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6+</w:t>
            </w:r>
            <w:r w:rsidR="009A0B0F" w:rsidRPr="00904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). </w:t>
            </w:r>
          </w:p>
          <w:p w:rsidR="00037AD4" w:rsidRPr="009042AE" w:rsidRDefault="009A0B0F" w:rsidP="00037AD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4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Оператор Николай</w:t>
            </w:r>
            <w:r w:rsidR="001370BA" w:rsidRPr="00904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4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Гернет</w:t>
            </w:r>
            <w:proofErr w:type="spellEnd"/>
            <w:r w:rsidRPr="00904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1049B5" w:rsidRPr="009042AE" w:rsidRDefault="00657812" w:rsidP="00037AD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4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«Новая Земля» (2016, 3 мин., 6+).</w:t>
            </w:r>
          </w:p>
          <w:p w:rsidR="00037AD4" w:rsidRPr="009042AE" w:rsidRDefault="001049B5" w:rsidP="00037AD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Операторы</w:t>
            </w:r>
            <w:r w:rsidR="00037AD4" w:rsidRPr="00904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Ирина </w:t>
            </w:r>
            <w:proofErr w:type="spellStart"/>
            <w:r w:rsidR="00037AD4" w:rsidRPr="00904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Скалина</w:t>
            </w:r>
            <w:proofErr w:type="spellEnd"/>
            <w:r w:rsidR="00037AD4" w:rsidRPr="00904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Юлия Петров</w:t>
            </w:r>
            <w:r w:rsidRPr="00904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="00037AD4" w:rsidRPr="00904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Никол</w:t>
            </w:r>
            <w:r w:rsidRPr="00904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="00037AD4" w:rsidRPr="00904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й </w:t>
            </w:r>
            <w:proofErr w:type="spellStart"/>
            <w:r w:rsidR="00037AD4" w:rsidRPr="00904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Гернет</w:t>
            </w:r>
            <w:proofErr w:type="spellEnd"/>
            <w:r w:rsidR="00037AD4" w:rsidRPr="00904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</w:p>
          <w:p w:rsidR="00037AD4" w:rsidRPr="009042AE" w:rsidRDefault="00037AD4" w:rsidP="00472F4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49B5" w:rsidRPr="009042AE" w:rsidRDefault="00761B6B" w:rsidP="00472F4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 </w:t>
            </w:r>
            <w:r w:rsidR="00927784" w:rsidRPr="00904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д/ф</w:t>
            </w:r>
            <w:r w:rsidR="00927784" w:rsidRPr="00904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«</w:t>
            </w:r>
            <w:proofErr w:type="gramStart"/>
            <w:r w:rsidR="00927784" w:rsidRPr="00904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Клёвые</w:t>
            </w:r>
            <w:proofErr w:type="gramEnd"/>
            <w:r w:rsidR="00927784" w:rsidRPr="00904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парни из бухты Тихой» </w:t>
            </w:r>
            <w:r w:rsidR="00927784" w:rsidRPr="00904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(2015, 39 мин., 6+)</w:t>
            </w:r>
            <w:r w:rsidR="005C33D3" w:rsidRPr="00904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</w:p>
          <w:p w:rsidR="00927784" w:rsidRPr="009042AE" w:rsidRDefault="005C33D3" w:rsidP="00472F4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4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r w:rsidR="00927784" w:rsidRPr="00904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ежиссер Борис </w:t>
            </w:r>
            <w:proofErr w:type="spellStart"/>
            <w:r w:rsidR="00927784" w:rsidRPr="00904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Амаров</w:t>
            </w:r>
            <w:proofErr w:type="spellEnd"/>
            <w:r w:rsidR="00927784" w:rsidRPr="00904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автор сценария Снежана Красинская</w:t>
            </w:r>
            <w:r w:rsidRPr="00904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</w:p>
          <w:p w:rsidR="00927784" w:rsidRPr="009042AE" w:rsidRDefault="00B90AF3" w:rsidP="000D40A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9042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Летом 2013 года в бухту Тихую на острове </w:t>
            </w:r>
            <w:proofErr w:type="spellStart"/>
            <w:r w:rsidRPr="009042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Гукера</w:t>
            </w:r>
            <w:proofErr w:type="spellEnd"/>
            <w:r w:rsidRPr="009042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архипелага Земля Франца-Иосифа высадилась команда сотрудников национального парка «Русская Арктика», ученых, студентов и волонтеров. Они начали работу по превращению этого легендарного места, самого северного форпоста российской Арктики и символа освоения высоких широт, в музей под </w:t>
            </w:r>
            <w:r w:rsidRPr="009042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открытым небом. Здесь в 1913-1914 годах зимовала первая русская полюсная экспедиция под руководством лейтенанта </w:t>
            </w:r>
            <w:proofErr w:type="spellStart"/>
            <w:r w:rsidRPr="009042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Г.Я.Седова</w:t>
            </w:r>
            <w:proofErr w:type="spellEnd"/>
            <w:r w:rsidRPr="009042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В 1929 году в бухте была основана лучшая в СССР полярная станция, отсюда Иван Папанин со своими товарищами отправился покорять Северный полюс. Команда столкнулась с трудностями, которые начальник станции, ученый-географ Андрей </w:t>
            </w:r>
            <w:proofErr w:type="spellStart"/>
            <w:r w:rsidRPr="009042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Кунников</w:t>
            </w:r>
            <w:proofErr w:type="spellEnd"/>
            <w:r w:rsidRPr="009042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сравнил с тяготами жизни на передовой…</w:t>
            </w:r>
          </w:p>
        </w:tc>
      </w:tr>
      <w:tr w:rsidR="00927784" w:rsidRPr="009042AE" w:rsidTr="00506BE9">
        <w:trPr>
          <w:trHeight w:val="57"/>
        </w:trPr>
        <w:tc>
          <w:tcPr>
            <w:tcW w:w="1809" w:type="dxa"/>
            <w:vMerge/>
          </w:tcPr>
          <w:p w:rsidR="00927784" w:rsidRPr="009042AE" w:rsidRDefault="00927784" w:rsidP="00AE71D8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20" w:type="dxa"/>
            <w:vMerge/>
          </w:tcPr>
          <w:p w:rsidR="00927784" w:rsidRPr="009042AE" w:rsidRDefault="00927784" w:rsidP="00B704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927784" w:rsidRPr="009042AE" w:rsidRDefault="00927784" w:rsidP="001370BA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9042A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12:00</w:t>
            </w:r>
          </w:p>
        </w:tc>
        <w:tc>
          <w:tcPr>
            <w:tcW w:w="4643" w:type="dxa"/>
          </w:tcPr>
          <w:p w:rsidR="00927784" w:rsidRPr="009042AE" w:rsidRDefault="00761B6B" w:rsidP="0098294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 </w:t>
            </w:r>
            <w:r w:rsidR="00927784" w:rsidRPr="0090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д/ф</w:t>
            </w:r>
            <w:r w:rsidR="00927784" w:rsidRPr="00904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927784" w:rsidRPr="00904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«Заповедные Столбы</w:t>
            </w:r>
            <w:r w:rsidR="00927784" w:rsidRPr="0090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посвященный 90-летию заповедника «Столбы», </w:t>
            </w:r>
            <w:r w:rsidR="00927784" w:rsidRPr="00904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(2016 г., 38 мин., 12+)</w:t>
            </w:r>
            <w:r w:rsidR="00037AD4" w:rsidRPr="0090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370BA" w:rsidRPr="0090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37AD4" w:rsidRPr="00904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r w:rsidR="00927784" w:rsidRPr="00904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ежиссер Андрей Гришаков</w:t>
            </w:r>
            <w:r w:rsidR="00037AD4" w:rsidRPr="00904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927784" w:rsidRPr="009042AE" w:rsidRDefault="00927784" w:rsidP="0098294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61B6B" w:rsidRPr="009042AE" w:rsidRDefault="00927784" w:rsidP="0098294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«Заповедник Оренбургский: союз степей и диких копытных» </w:t>
            </w:r>
            <w:r w:rsidRPr="00904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(2017 г., 11 мин.,</w:t>
            </w:r>
            <w:r w:rsidR="00096F2E" w:rsidRPr="00904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6+). </w:t>
            </w:r>
          </w:p>
          <w:p w:rsidR="00927784" w:rsidRPr="009042AE" w:rsidRDefault="009A0B0F" w:rsidP="0098294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4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Авторы проекта</w:t>
            </w:r>
            <w:r w:rsidR="001370BA" w:rsidRPr="00904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</w:t>
            </w:r>
            <w:r w:rsidRPr="00904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1370BA" w:rsidRPr="00904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режиссер </w:t>
            </w:r>
            <w:r w:rsidR="00927784" w:rsidRPr="00904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Олег</w:t>
            </w:r>
            <w:r w:rsidR="001370BA" w:rsidRPr="00904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27784" w:rsidRPr="00904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Кугаев</w:t>
            </w:r>
            <w:proofErr w:type="spellEnd"/>
            <w:r w:rsidR="00096F2E" w:rsidRPr="00904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Наталья</w:t>
            </w:r>
            <w:r w:rsidR="001370BA" w:rsidRPr="00904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27784" w:rsidRPr="00904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Судец</w:t>
            </w:r>
            <w:proofErr w:type="spellEnd"/>
            <w:r w:rsidR="00927784" w:rsidRPr="00904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пресс-секретар</w:t>
            </w:r>
            <w:r w:rsidR="00096F2E" w:rsidRPr="00904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ь</w:t>
            </w:r>
            <w:r w:rsidR="00927784" w:rsidRPr="00904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ФГБУ «Заповедники Оренбуржья»</w:t>
            </w:r>
            <w:r w:rsidR="00096F2E" w:rsidRPr="00904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761B6B" w:rsidRPr="009042AE" w:rsidRDefault="00761B6B" w:rsidP="0098294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27784" w:rsidRPr="009042AE" w:rsidRDefault="00096F2E" w:rsidP="000D40A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90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927784" w:rsidRPr="0090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ильм о первой и единственной в России </w:t>
            </w:r>
            <w:r w:rsidR="00761B6B" w:rsidRPr="0090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27784" w:rsidRPr="0090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рограмме </w:t>
            </w:r>
            <w:proofErr w:type="spellStart"/>
            <w:r w:rsidR="00927784" w:rsidRPr="0090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реинтродукции</w:t>
            </w:r>
            <w:proofErr w:type="spellEnd"/>
            <w:r w:rsidR="00927784" w:rsidRPr="0090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лошади Пржевальского в Заповеднике «Оренбургский»</w:t>
            </w:r>
            <w:r w:rsidRPr="0090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27784" w:rsidRPr="009042AE" w:rsidTr="00506BE9">
        <w:trPr>
          <w:trHeight w:val="57"/>
        </w:trPr>
        <w:tc>
          <w:tcPr>
            <w:tcW w:w="1809" w:type="dxa"/>
            <w:vMerge/>
          </w:tcPr>
          <w:p w:rsidR="00927784" w:rsidRPr="009042AE" w:rsidRDefault="00927784" w:rsidP="00AE71D8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20" w:type="dxa"/>
            <w:vMerge/>
          </w:tcPr>
          <w:p w:rsidR="00927784" w:rsidRPr="009042AE" w:rsidRDefault="00927784" w:rsidP="00B704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927784" w:rsidRPr="009042AE" w:rsidRDefault="00927784" w:rsidP="00B704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9042A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13:00</w:t>
            </w:r>
          </w:p>
        </w:tc>
        <w:tc>
          <w:tcPr>
            <w:tcW w:w="4643" w:type="dxa"/>
          </w:tcPr>
          <w:p w:rsidR="00927784" w:rsidRPr="009042AE" w:rsidRDefault="00927784" w:rsidP="00C510F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Национальный парк «</w:t>
            </w:r>
            <w:proofErr w:type="spellStart"/>
            <w:r w:rsidRPr="00904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Водлозерский</w:t>
            </w:r>
            <w:proofErr w:type="spellEnd"/>
            <w:r w:rsidRPr="00904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 (Карелия):</w:t>
            </w:r>
          </w:p>
          <w:p w:rsidR="008B1873" w:rsidRPr="009042AE" w:rsidRDefault="00096F2E" w:rsidP="00C510F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04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="00927784" w:rsidRPr="00904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ремьер</w:t>
            </w:r>
            <w:r w:rsidR="008B1873" w:rsidRPr="00904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="00927784" w:rsidRPr="00904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  <w:proofErr w:type="spellEnd"/>
            <w:r w:rsidR="00927784" w:rsidRPr="00904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/ф «Заветные берега»(2016 г., 25 мин.,0+)</w:t>
            </w:r>
            <w:r w:rsidR="0017220A" w:rsidRPr="00904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</w:p>
          <w:p w:rsidR="00927784" w:rsidRPr="009042AE" w:rsidRDefault="0017220A" w:rsidP="00C510F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4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r w:rsidR="00927784" w:rsidRPr="00904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ежиссер  Игорь Ильин.</w:t>
            </w:r>
          </w:p>
          <w:p w:rsidR="00927784" w:rsidRPr="009042AE" w:rsidRDefault="00927784" w:rsidP="00C510F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27784" w:rsidRPr="009042AE" w:rsidRDefault="00927784" w:rsidP="00C510F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Дагестанский заповедник:</w:t>
            </w:r>
          </w:p>
          <w:p w:rsidR="008B1873" w:rsidRPr="009042AE" w:rsidRDefault="0017220A" w:rsidP="00C510F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 </w:t>
            </w:r>
            <w:r w:rsidR="00927784" w:rsidRPr="00904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д/ф</w:t>
            </w:r>
            <w:r w:rsidR="00927784" w:rsidRPr="00904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«Заповедный Дагестан»</w:t>
            </w:r>
            <w:r w:rsidR="00927784" w:rsidRPr="0090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27784" w:rsidRPr="00904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(2014, 29 мин, 6+)</w:t>
            </w:r>
            <w:r w:rsidRPr="00904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</w:p>
          <w:p w:rsidR="00927784" w:rsidRPr="009042AE" w:rsidRDefault="0017220A" w:rsidP="000D40A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904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r w:rsidR="00927784" w:rsidRPr="00904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ежиссер Михаил Родионов.</w:t>
            </w:r>
          </w:p>
        </w:tc>
      </w:tr>
      <w:tr w:rsidR="00927784" w:rsidRPr="009042AE" w:rsidTr="00506BE9">
        <w:trPr>
          <w:trHeight w:val="57"/>
        </w:trPr>
        <w:tc>
          <w:tcPr>
            <w:tcW w:w="1809" w:type="dxa"/>
            <w:vMerge/>
          </w:tcPr>
          <w:p w:rsidR="00927784" w:rsidRPr="009042AE" w:rsidRDefault="00927784" w:rsidP="00AE71D8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20" w:type="dxa"/>
            <w:vMerge/>
          </w:tcPr>
          <w:p w:rsidR="00927784" w:rsidRPr="009042AE" w:rsidRDefault="00927784" w:rsidP="00B704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927784" w:rsidRPr="009042AE" w:rsidRDefault="00927784" w:rsidP="00B704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9042A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14:00</w:t>
            </w:r>
          </w:p>
        </w:tc>
        <w:tc>
          <w:tcPr>
            <w:tcW w:w="4643" w:type="dxa"/>
          </w:tcPr>
          <w:p w:rsidR="00927784" w:rsidRPr="009042AE" w:rsidRDefault="00927784" w:rsidP="00865AF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Байкальский государственный биосферный природный заповедник</w:t>
            </w:r>
            <w:r w:rsidR="0017220A" w:rsidRPr="00904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8B1873" w:rsidRPr="009042AE" w:rsidRDefault="0017220A" w:rsidP="00865AF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 </w:t>
            </w:r>
            <w:r w:rsidR="00927784" w:rsidRPr="00904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д/ф </w:t>
            </w:r>
            <w:r w:rsidR="00927784" w:rsidRPr="009042AE">
              <w:rPr>
                <w:rFonts w:ascii="Times New Roman" w:hAnsi="Times New Roman" w:cs="Times New Roman"/>
                <w:b/>
                <w:sz w:val="24"/>
                <w:szCs w:val="24"/>
              </w:rPr>
              <w:t>«Байкал заповедный»</w:t>
            </w:r>
            <w:r w:rsidR="001370BA" w:rsidRPr="009042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27784" w:rsidRPr="009042AE">
              <w:rPr>
                <w:rFonts w:ascii="Times New Roman" w:hAnsi="Times New Roman" w:cs="Times New Roman"/>
                <w:b/>
                <w:sz w:val="24"/>
                <w:szCs w:val="24"/>
              </w:rPr>
              <w:t>(2016 г., 26 мин., 6+</w:t>
            </w:r>
            <w:r w:rsidRPr="009042AE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927784" w:rsidRPr="009042AE" w:rsidRDefault="008B1873" w:rsidP="00865AF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42AE">
              <w:rPr>
                <w:rFonts w:ascii="Times New Roman" w:hAnsi="Times New Roman" w:cs="Times New Roman"/>
                <w:b/>
                <w:sz w:val="24"/>
                <w:szCs w:val="24"/>
              </w:rPr>
              <w:t>Режиссеры</w:t>
            </w:r>
            <w:r w:rsidR="00927784" w:rsidRPr="00904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Михаил</w:t>
            </w:r>
            <w:r w:rsidRPr="00904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Чумак</w:t>
            </w:r>
            <w:r w:rsidR="00927784" w:rsidRPr="00904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Елена Чумак</w:t>
            </w:r>
            <w:r w:rsidR="0017220A" w:rsidRPr="009042A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27784" w:rsidRPr="009042AE" w:rsidRDefault="009042AE" w:rsidP="00A01FE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4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2017 году наша страна отмечает 100-летний юбилей заповедной системы России. Документальный фильм </w:t>
            </w:r>
            <w:r w:rsidR="00A01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904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Байкал заповедный</w:t>
            </w:r>
            <w:r w:rsidR="00A01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904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представляет историю становления заповедного дела на Байкале, раскрывает основные экологические угрозы региона и важнейшие исторические вехи их преодоления. Именно на Байкале возникла </w:t>
            </w:r>
            <w:r w:rsidRPr="00904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национальная традиция сохранения природных территорий, был создан первый заповедник, сформировались научные и исследовательские методы. Фильм рассказывает об успешном опыте Байкальского государственного биосферного заповедника по организации познавательного и экологического туризма.</w:t>
            </w:r>
          </w:p>
        </w:tc>
      </w:tr>
      <w:tr w:rsidR="00927784" w:rsidRPr="009042AE" w:rsidTr="00506BE9">
        <w:tc>
          <w:tcPr>
            <w:tcW w:w="1809" w:type="dxa"/>
            <w:vMerge/>
          </w:tcPr>
          <w:p w:rsidR="00927784" w:rsidRPr="009042AE" w:rsidRDefault="00927784" w:rsidP="00AE71D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927784" w:rsidRPr="009042AE" w:rsidRDefault="00927784" w:rsidP="00472F4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7784" w:rsidRPr="009042AE" w:rsidRDefault="00927784" w:rsidP="00AE71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15:00</w:t>
            </w:r>
          </w:p>
          <w:p w:rsidR="00927784" w:rsidRPr="009042AE" w:rsidRDefault="00927784" w:rsidP="00AE71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27784" w:rsidRPr="009042AE" w:rsidRDefault="00927784" w:rsidP="00D02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927784" w:rsidRPr="009042AE" w:rsidRDefault="00927784" w:rsidP="00DE7D9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Окский государственный биосферный природный заповедник</w:t>
            </w:r>
            <w:r w:rsidR="0017220A" w:rsidRPr="00904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927784" w:rsidRPr="009042AE" w:rsidRDefault="0017220A" w:rsidP="00DE7D9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 </w:t>
            </w:r>
            <w:r w:rsidR="00927784" w:rsidRPr="00904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д/ф</w:t>
            </w:r>
            <w:r w:rsidR="00927784" w:rsidRPr="00904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«Повесть о белых журавлях» (</w:t>
            </w:r>
            <w:r w:rsidR="00927784" w:rsidRPr="00904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2013, 57мин., 6+)</w:t>
            </w:r>
            <w:r w:rsidRPr="00904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Р</w:t>
            </w:r>
            <w:r w:rsidR="00927784" w:rsidRPr="00904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ежиссеры </w:t>
            </w:r>
            <w:r w:rsidR="00927784" w:rsidRPr="00904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Александр Белов, Павел Брагин</w:t>
            </w:r>
            <w:r w:rsidRPr="00904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</w:p>
          <w:p w:rsidR="008B1873" w:rsidRPr="009042AE" w:rsidRDefault="008B1873" w:rsidP="00DE7D9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27784" w:rsidRPr="009042AE" w:rsidRDefault="0017220A" w:rsidP="00865AF5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927784" w:rsidRPr="0090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ильм  о программе спасения редчайшей птицы  в мире – белого журавля (</w:t>
            </w:r>
            <w:proofErr w:type="spellStart"/>
            <w:r w:rsidR="00927784" w:rsidRPr="0090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стерха</w:t>
            </w:r>
            <w:proofErr w:type="spellEnd"/>
            <w:r w:rsidR="00927784" w:rsidRPr="0090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90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865AF5" w:rsidRPr="009042AE" w:rsidRDefault="00865AF5" w:rsidP="003F15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F15DF" w:rsidRPr="009042AE" w:rsidRDefault="003F15DF" w:rsidP="00865A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2AE">
        <w:rPr>
          <w:rFonts w:ascii="Times New Roman" w:hAnsi="Times New Roman" w:cs="Times New Roman"/>
          <w:sz w:val="24"/>
          <w:szCs w:val="24"/>
        </w:rPr>
        <w:t xml:space="preserve">Художественный руководитель кинофестиваля – </w:t>
      </w:r>
      <w:r w:rsidRPr="009042AE">
        <w:rPr>
          <w:rFonts w:ascii="Times New Roman" w:hAnsi="Times New Roman" w:cs="Times New Roman"/>
          <w:b/>
          <w:sz w:val="24"/>
          <w:szCs w:val="24"/>
        </w:rPr>
        <w:t>Ирина Белова</w:t>
      </w:r>
      <w:r w:rsidR="00865AF5" w:rsidRPr="009042AE">
        <w:rPr>
          <w:rFonts w:ascii="Times New Roman" w:hAnsi="Times New Roman" w:cs="Times New Roman"/>
          <w:b/>
          <w:sz w:val="24"/>
          <w:szCs w:val="24"/>
        </w:rPr>
        <w:t>.</w:t>
      </w:r>
    </w:p>
    <w:p w:rsidR="003B6212" w:rsidRPr="009042AE" w:rsidRDefault="003B6212" w:rsidP="003B62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23B9" w:rsidRPr="009042AE" w:rsidRDefault="003B6212" w:rsidP="003B621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042AE">
        <w:rPr>
          <w:rFonts w:ascii="Times New Roman" w:hAnsi="Times New Roman" w:cs="Times New Roman"/>
          <w:b/>
          <w:sz w:val="24"/>
          <w:szCs w:val="24"/>
        </w:rPr>
        <w:t xml:space="preserve">* Обращаем ваше внимание, что в программе возможны изменения. </w:t>
      </w:r>
    </w:p>
    <w:p w:rsidR="00A44831" w:rsidRPr="009042AE" w:rsidRDefault="003B6212" w:rsidP="003323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42AE">
        <w:rPr>
          <w:rFonts w:ascii="Times New Roman" w:hAnsi="Times New Roman" w:cs="Times New Roman"/>
          <w:sz w:val="24"/>
          <w:szCs w:val="24"/>
        </w:rPr>
        <w:t xml:space="preserve">Просьба уточнять </w:t>
      </w:r>
      <w:r w:rsidR="003323B9" w:rsidRPr="009042AE"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Pr="009042AE">
        <w:rPr>
          <w:rFonts w:ascii="Times New Roman" w:hAnsi="Times New Roman" w:cs="Times New Roman"/>
          <w:sz w:val="24"/>
          <w:szCs w:val="24"/>
        </w:rPr>
        <w:t xml:space="preserve">на сайтах: </w:t>
      </w:r>
    </w:p>
    <w:p w:rsidR="00D02C30" w:rsidRPr="009042AE" w:rsidRDefault="003B6212" w:rsidP="003323B9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042AE">
        <w:rPr>
          <w:rFonts w:ascii="Times New Roman" w:hAnsi="Times New Roman" w:cs="Times New Roman"/>
          <w:sz w:val="24"/>
          <w:szCs w:val="24"/>
          <w:lang w:val="en-US"/>
        </w:rPr>
        <w:t>krasmechta.ru, filmshouse.ru, zapovednik-stolby.ru.</w:t>
      </w:r>
      <w:proofErr w:type="gramEnd"/>
    </w:p>
    <w:p w:rsidR="00A44831" w:rsidRPr="009042AE" w:rsidRDefault="003323B9" w:rsidP="003323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42AE">
        <w:rPr>
          <w:rFonts w:ascii="Times New Roman" w:hAnsi="Times New Roman" w:cs="Times New Roman"/>
          <w:b/>
          <w:sz w:val="24"/>
          <w:szCs w:val="24"/>
        </w:rPr>
        <w:t>Стоимость билетов в детском кинотеатре «Мечта»:</w:t>
      </w:r>
      <w:r w:rsidRPr="009042AE">
        <w:rPr>
          <w:rFonts w:ascii="Times New Roman" w:hAnsi="Times New Roman" w:cs="Times New Roman"/>
          <w:sz w:val="24"/>
          <w:szCs w:val="24"/>
        </w:rPr>
        <w:t xml:space="preserve"> для организованных групп, пенсионеров, студентов, участников акции по обмену 1 кг макулатуры на </w:t>
      </w:r>
      <w:r w:rsidR="00952DEA" w:rsidRPr="009042AE">
        <w:rPr>
          <w:rFonts w:ascii="Times New Roman" w:hAnsi="Times New Roman" w:cs="Times New Roman"/>
          <w:sz w:val="24"/>
          <w:szCs w:val="24"/>
        </w:rPr>
        <w:t>скидку – 50 рублей</w:t>
      </w:r>
      <w:r w:rsidR="00181D11" w:rsidRPr="009042AE">
        <w:rPr>
          <w:rFonts w:ascii="Times New Roman" w:hAnsi="Times New Roman" w:cs="Times New Roman"/>
          <w:sz w:val="24"/>
          <w:szCs w:val="24"/>
        </w:rPr>
        <w:t xml:space="preserve">, остальные – 100 рублей. </w:t>
      </w:r>
    </w:p>
    <w:p w:rsidR="003323B9" w:rsidRPr="009042AE" w:rsidRDefault="00C5545E" w:rsidP="003323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42AE">
        <w:rPr>
          <w:rFonts w:ascii="Times New Roman" w:hAnsi="Times New Roman" w:cs="Times New Roman"/>
          <w:sz w:val="24"/>
          <w:szCs w:val="24"/>
        </w:rPr>
        <w:t xml:space="preserve">Телефон </w:t>
      </w:r>
      <w:r w:rsidR="00BB6A63" w:rsidRPr="009042AE">
        <w:rPr>
          <w:rFonts w:ascii="Times New Roman" w:hAnsi="Times New Roman" w:cs="Times New Roman"/>
          <w:sz w:val="24"/>
          <w:szCs w:val="24"/>
        </w:rPr>
        <w:t>для справок</w:t>
      </w:r>
      <w:r w:rsidRPr="009042AE">
        <w:rPr>
          <w:rFonts w:ascii="Times New Roman" w:hAnsi="Times New Roman" w:cs="Times New Roman"/>
          <w:sz w:val="24"/>
          <w:szCs w:val="24"/>
        </w:rPr>
        <w:t>: 260-70-00</w:t>
      </w:r>
      <w:r w:rsidR="00265235" w:rsidRPr="009042AE">
        <w:rPr>
          <w:rFonts w:ascii="Times New Roman" w:hAnsi="Times New Roman" w:cs="Times New Roman"/>
          <w:sz w:val="24"/>
          <w:szCs w:val="24"/>
        </w:rPr>
        <w:t>.</w:t>
      </w:r>
    </w:p>
    <w:p w:rsidR="00A44831" w:rsidRPr="009042AE" w:rsidRDefault="00952DEA" w:rsidP="003323B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042AE">
        <w:rPr>
          <w:rFonts w:ascii="Times New Roman" w:hAnsi="Times New Roman" w:cs="Times New Roman"/>
          <w:b/>
          <w:sz w:val="24"/>
          <w:szCs w:val="24"/>
        </w:rPr>
        <w:t>Стоимость билетов в Доме кино:</w:t>
      </w:r>
      <w:r w:rsidR="0028354A" w:rsidRPr="009042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545E" w:rsidRPr="009042AE">
        <w:rPr>
          <w:rFonts w:ascii="Times New Roman" w:hAnsi="Times New Roman" w:cs="Times New Roman"/>
          <w:sz w:val="24"/>
          <w:szCs w:val="24"/>
        </w:rPr>
        <w:t>детский (с 3</w:t>
      </w:r>
      <w:r w:rsidR="00507623" w:rsidRPr="009042AE">
        <w:rPr>
          <w:rFonts w:ascii="Times New Roman" w:hAnsi="Times New Roman" w:cs="Times New Roman"/>
          <w:sz w:val="24"/>
          <w:szCs w:val="24"/>
        </w:rPr>
        <w:t>-х</w:t>
      </w:r>
      <w:r w:rsidR="00C5545E" w:rsidRPr="009042AE">
        <w:rPr>
          <w:rFonts w:ascii="Times New Roman" w:hAnsi="Times New Roman" w:cs="Times New Roman"/>
          <w:sz w:val="24"/>
          <w:szCs w:val="24"/>
        </w:rPr>
        <w:t xml:space="preserve"> до 12 лет) – 70 рублей, взрослый – </w:t>
      </w:r>
      <w:r w:rsidR="00C5545E" w:rsidRPr="009042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90 рублей. </w:t>
      </w:r>
    </w:p>
    <w:p w:rsidR="00C5545E" w:rsidRPr="009042AE" w:rsidRDefault="00C5545E" w:rsidP="003323B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042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Телефон </w:t>
      </w:r>
      <w:r w:rsidR="00507623" w:rsidRPr="009042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справок</w:t>
      </w:r>
      <w:r w:rsidRPr="009042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="00507623" w:rsidRPr="009042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227-29-70</w:t>
      </w:r>
      <w:r w:rsidR="00265235" w:rsidRPr="009042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44831" w:rsidRPr="009042AE" w:rsidRDefault="000F3C08" w:rsidP="003323B9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042A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Вход на мероприятия в заповеднике «Столбы» свободный.</w:t>
      </w:r>
    </w:p>
    <w:p w:rsidR="000F3C08" w:rsidRPr="009042AE" w:rsidRDefault="006D3549" w:rsidP="003323B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042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Телефон для справок:</w:t>
      </w:r>
      <w:r w:rsidR="00DC4B3B" w:rsidRPr="009042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269-86-67. </w:t>
      </w:r>
    </w:p>
    <w:p w:rsidR="00952DEA" w:rsidRPr="009042AE" w:rsidRDefault="00952DEA" w:rsidP="003323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52DEA" w:rsidRPr="009042AE" w:rsidSect="000A1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FE8" w:rsidRDefault="00A01FE8" w:rsidP="00AC7D4E">
      <w:pPr>
        <w:spacing w:after="0" w:line="240" w:lineRule="auto"/>
      </w:pPr>
      <w:r>
        <w:separator/>
      </w:r>
    </w:p>
  </w:endnote>
  <w:endnote w:type="continuationSeparator" w:id="0">
    <w:p w:rsidR="00A01FE8" w:rsidRDefault="00A01FE8" w:rsidP="00AC7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FE8" w:rsidRDefault="00A01FE8" w:rsidP="00AC7D4E">
      <w:pPr>
        <w:spacing w:after="0" w:line="240" w:lineRule="auto"/>
      </w:pPr>
      <w:r>
        <w:separator/>
      </w:r>
    </w:p>
  </w:footnote>
  <w:footnote w:type="continuationSeparator" w:id="0">
    <w:p w:rsidR="00A01FE8" w:rsidRDefault="00A01FE8" w:rsidP="00AC7D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E43E4"/>
    <w:multiLevelType w:val="hybridMultilevel"/>
    <w:tmpl w:val="359C2BD4"/>
    <w:lvl w:ilvl="0" w:tplc="248A12D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0853"/>
    <w:rsid w:val="00037AD4"/>
    <w:rsid w:val="000753C2"/>
    <w:rsid w:val="00094377"/>
    <w:rsid w:val="00096F2E"/>
    <w:rsid w:val="000A1971"/>
    <w:rsid w:val="000D40AC"/>
    <w:rsid w:val="000F3C08"/>
    <w:rsid w:val="001049B5"/>
    <w:rsid w:val="001370BA"/>
    <w:rsid w:val="0014116A"/>
    <w:rsid w:val="0014446C"/>
    <w:rsid w:val="00145232"/>
    <w:rsid w:val="0017220A"/>
    <w:rsid w:val="0017509D"/>
    <w:rsid w:val="00180853"/>
    <w:rsid w:val="00181D11"/>
    <w:rsid w:val="001850AC"/>
    <w:rsid w:val="001F23EB"/>
    <w:rsid w:val="00265235"/>
    <w:rsid w:val="0028354A"/>
    <w:rsid w:val="003142B2"/>
    <w:rsid w:val="003323B9"/>
    <w:rsid w:val="00364081"/>
    <w:rsid w:val="00371EBD"/>
    <w:rsid w:val="00385563"/>
    <w:rsid w:val="003B6212"/>
    <w:rsid w:val="003F15DF"/>
    <w:rsid w:val="00460C0B"/>
    <w:rsid w:val="0046567A"/>
    <w:rsid w:val="00472F47"/>
    <w:rsid w:val="00481D15"/>
    <w:rsid w:val="0049693A"/>
    <w:rsid w:val="004B64E9"/>
    <w:rsid w:val="00506BE9"/>
    <w:rsid w:val="00507623"/>
    <w:rsid w:val="005603D9"/>
    <w:rsid w:val="005773CE"/>
    <w:rsid w:val="005C2399"/>
    <w:rsid w:val="005C33D3"/>
    <w:rsid w:val="005D7BD0"/>
    <w:rsid w:val="00637478"/>
    <w:rsid w:val="00653315"/>
    <w:rsid w:val="00657812"/>
    <w:rsid w:val="00674E1A"/>
    <w:rsid w:val="006A7298"/>
    <w:rsid w:val="006D3549"/>
    <w:rsid w:val="00701765"/>
    <w:rsid w:val="00727878"/>
    <w:rsid w:val="00761B6B"/>
    <w:rsid w:val="00765090"/>
    <w:rsid w:val="007A51D9"/>
    <w:rsid w:val="007C21DA"/>
    <w:rsid w:val="008325CD"/>
    <w:rsid w:val="00856EE7"/>
    <w:rsid w:val="00865AF5"/>
    <w:rsid w:val="00880A3D"/>
    <w:rsid w:val="008B1873"/>
    <w:rsid w:val="008F2F49"/>
    <w:rsid w:val="009042AE"/>
    <w:rsid w:val="00907EA6"/>
    <w:rsid w:val="00927784"/>
    <w:rsid w:val="00952DEA"/>
    <w:rsid w:val="00982943"/>
    <w:rsid w:val="009A0B0F"/>
    <w:rsid w:val="009B6577"/>
    <w:rsid w:val="00A01FE8"/>
    <w:rsid w:val="00A44831"/>
    <w:rsid w:val="00A738B3"/>
    <w:rsid w:val="00A90B42"/>
    <w:rsid w:val="00AB5CF8"/>
    <w:rsid w:val="00AC7D4E"/>
    <w:rsid w:val="00AE71D8"/>
    <w:rsid w:val="00B079E5"/>
    <w:rsid w:val="00B70440"/>
    <w:rsid w:val="00B769A9"/>
    <w:rsid w:val="00B90AF3"/>
    <w:rsid w:val="00BA7A8D"/>
    <w:rsid w:val="00BB6A63"/>
    <w:rsid w:val="00BD5732"/>
    <w:rsid w:val="00BF0F2D"/>
    <w:rsid w:val="00C042C0"/>
    <w:rsid w:val="00C2273D"/>
    <w:rsid w:val="00C23362"/>
    <w:rsid w:val="00C510F2"/>
    <w:rsid w:val="00C5545E"/>
    <w:rsid w:val="00C658B2"/>
    <w:rsid w:val="00C83711"/>
    <w:rsid w:val="00C92CC9"/>
    <w:rsid w:val="00D02C30"/>
    <w:rsid w:val="00D03524"/>
    <w:rsid w:val="00D41501"/>
    <w:rsid w:val="00D77394"/>
    <w:rsid w:val="00DA167E"/>
    <w:rsid w:val="00DC4B3B"/>
    <w:rsid w:val="00DC50D5"/>
    <w:rsid w:val="00DD2DB6"/>
    <w:rsid w:val="00DE1153"/>
    <w:rsid w:val="00DE7D94"/>
    <w:rsid w:val="00E86F5E"/>
    <w:rsid w:val="00EB1802"/>
    <w:rsid w:val="00EE2323"/>
    <w:rsid w:val="00F020F7"/>
    <w:rsid w:val="00F24427"/>
    <w:rsid w:val="00F53A1F"/>
    <w:rsid w:val="00FB7B36"/>
    <w:rsid w:val="00FC1790"/>
    <w:rsid w:val="00FC3700"/>
    <w:rsid w:val="00FE13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2C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60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94377"/>
    <w:rPr>
      <w:color w:val="0000FF"/>
      <w:u w:val="single"/>
    </w:rPr>
  </w:style>
  <w:style w:type="character" w:styleId="a6">
    <w:name w:val="Strong"/>
    <w:basedOn w:val="a0"/>
    <w:uiPriority w:val="22"/>
    <w:qFormat/>
    <w:rsid w:val="00D03524"/>
    <w:rPr>
      <w:b/>
      <w:bCs/>
    </w:rPr>
  </w:style>
  <w:style w:type="paragraph" w:styleId="a7">
    <w:name w:val="header"/>
    <w:basedOn w:val="a"/>
    <w:link w:val="a8"/>
    <w:uiPriority w:val="99"/>
    <w:unhideWhenUsed/>
    <w:rsid w:val="00AC7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C7D4E"/>
  </w:style>
  <w:style w:type="paragraph" w:styleId="a9">
    <w:name w:val="footer"/>
    <w:basedOn w:val="a"/>
    <w:link w:val="aa"/>
    <w:uiPriority w:val="99"/>
    <w:unhideWhenUsed/>
    <w:rsid w:val="00AC7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C7D4E"/>
  </w:style>
  <w:style w:type="paragraph" w:styleId="ab">
    <w:name w:val="Balloon Text"/>
    <w:basedOn w:val="a"/>
    <w:link w:val="ac"/>
    <w:uiPriority w:val="99"/>
    <w:semiHidden/>
    <w:unhideWhenUsed/>
    <w:rsid w:val="00DA1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167E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3B62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2C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60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94377"/>
    <w:rPr>
      <w:color w:val="0000FF"/>
      <w:u w:val="single"/>
    </w:rPr>
  </w:style>
  <w:style w:type="character" w:styleId="a6">
    <w:name w:val="Strong"/>
    <w:basedOn w:val="a0"/>
    <w:uiPriority w:val="22"/>
    <w:qFormat/>
    <w:rsid w:val="00D03524"/>
    <w:rPr>
      <w:b/>
      <w:bCs/>
    </w:rPr>
  </w:style>
  <w:style w:type="paragraph" w:styleId="a7">
    <w:name w:val="header"/>
    <w:basedOn w:val="a"/>
    <w:link w:val="a8"/>
    <w:uiPriority w:val="99"/>
    <w:unhideWhenUsed/>
    <w:rsid w:val="00AC7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C7D4E"/>
  </w:style>
  <w:style w:type="paragraph" w:styleId="a9">
    <w:name w:val="footer"/>
    <w:basedOn w:val="a"/>
    <w:link w:val="aa"/>
    <w:uiPriority w:val="99"/>
    <w:unhideWhenUsed/>
    <w:rsid w:val="00AC7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C7D4E"/>
  </w:style>
  <w:style w:type="paragraph" w:styleId="ab">
    <w:name w:val="Balloon Text"/>
    <w:basedOn w:val="a"/>
    <w:link w:val="ac"/>
    <w:uiPriority w:val="99"/>
    <w:semiHidden/>
    <w:unhideWhenUsed/>
    <w:rsid w:val="00DA1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167E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3B62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my.krskstate.ru/docs/avia/udalov-valentin-arsentevic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B6CE3-1DAA-4139-8206-48D64EF78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1586</Words>
  <Characters>9041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</cp:revision>
  <cp:lastPrinted>2017-10-30T04:56:00Z</cp:lastPrinted>
  <dcterms:created xsi:type="dcterms:W3CDTF">2017-10-30T12:57:00Z</dcterms:created>
  <dcterms:modified xsi:type="dcterms:W3CDTF">2017-11-07T10:47:00Z</dcterms:modified>
</cp:coreProperties>
</file>