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9" w:rsidRDefault="00290F04" w:rsidP="008B5B89">
      <w:pPr>
        <w:framePr w:h="1411" w:hRule="exact" w:hSpace="180" w:wrap="around" w:vAnchor="page" w:hAnchor="page" w:x="1549" w:y="661"/>
        <w:spacing w:after="0"/>
        <w:ind w:right="-3"/>
      </w:pPr>
      <w:r>
        <w:rPr>
          <w:rFonts w:ascii="Times New Roman" w:hAnsi="Times New Roman" w:cs="Times New Roman"/>
          <w:b/>
          <w:noProof/>
          <w:spacing w:val="80"/>
          <w:position w:val="4"/>
          <w:sz w:val="32"/>
          <w:szCs w:val="24"/>
          <w:lang w:eastAsia="ru-RU"/>
        </w:rPr>
        <w:t xml:space="preserve">                  </w:t>
      </w:r>
      <w:r>
        <w:t xml:space="preserve">                                                                 </w:t>
      </w:r>
    </w:p>
    <w:p w:rsidR="008B5B89" w:rsidRDefault="008B5B89" w:rsidP="008B5B89">
      <w:pPr>
        <w:framePr w:h="1411" w:hRule="exact" w:hSpace="180" w:wrap="around" w:vAnchor="page" w:hAnchor="page" w:x="1549" w:y="661"/>
        <w:spacing w:after="0"/>
        <w:ind w:right="-3"/>
      </w:pPr>
    </w:p>
    <w:p w:rsidR="00E74E44" w:rsidRPr="00E74E44" w:rsidRDefault="008B5B89" w:rsidP="008B5B89">
      <w:pPr>
        <w:framePr w:h="1411" w:hRule="exact" w:hSpace="180" w:wrap="around" w:vAnchor="page" w:hAnchor="page" w:x="1549" w:y="661"/>
        <w:spacing w:after="0"/>
        <w:ind w:left="6379" w:right="-3"/>
        <w:jc w:val="center"/>
        <w:rPr>
          <w:rFonts w:ascii="Times New Roman" w:hAnsi="Times New Roman" w:cs="Times New Roman"/>
        </w:rPr>
      </w:pPr>
      <w:r>
        <w:t xml:space="preserve"> </w:t>
      </w:r>
      <w:r w:rsidR="00E74E44" w:rsidRPr="00E74E44">
        <w:rPr>
          <w:rFonts w:ascii="Times New Roman" w:hAnsi="Times New Roman" w:cs="Times New Roman"/>
        </w:rPr>
        <w:t>Дополнительная  информация:</w:t>
      </w:r>
    </w:p>
    <w:p w:rsidR="00E74E44" w:rsidRPr="00E74E44" w:rsidRDefault="00E74E44" w:rsidP="008B5B89">
      <w:pPr>
        <w:framePr w:h="1411" w:hRule="exact" w:hSpace="180" w:wrap="around" w:vAnchor="page" w:hAnchor="page" w:x="1549" w:y="661"/>
        <w:spacing w:after="0"/>
        <w:jc w:val="right"/>
        <w:rPr>
          <w:rFonts w:ascii="Times New Roman" w:hAnsi="Times New Roman" w:cs="Times New Roman"/>
        </w:rPr>
      </w:pPr>
      <w:r w:rsidRPr="00E74E44">
        <w:rPr>
          <w:rFonts w:ascii="Times New Roman" w:hAnsi="Times New Roman" w:cs="Times New Roman"/>
        </w:rPr>
        <w:t>пресс-секретарь Зейнаб Кулиева,</w:t>
      </w:r>
    </w:p>
    <w:p w:rsidR="00E74E44" w:rsidRPr="00E74E44" w:rsidRDefault="00E74E44" w:rsidP="008B5B89">
      <w:pPr>
        <w:framePr w:h="1411" w:hRule="exact" w:hSpace="180" w:wrap="around" w:vAnchor="page" w:hAnchor="page" w:x="1549" w:y="661"/>
        <w:spacing w:after="0"/>
        <w:jc w:val="right"/>
        <w:rPr>
          <w:rFonts w:ascii="Times New Roman" w:hAnsi="Times New Roman" w:cs="Times New Roman"/>
        </w:rPr>
      </w:pPr>
      <w:r w:rsidRPr="00E74E44">
        <w:rPr>
          <w:rFonts w:ascii="Times New Roman" w:hAnsi="Times New Roman" w:cs="Times New Roman"/>
        </w:rPr>
        <w:t>info.krasmechta@gmail.com</w:t>
      </w:r>
    </w:p>
    <w:p w:rsidR="00E74E44" w:rsidRPr="00E74E44" w:rsidRDefault="00E74E44" w:rsidP="008B5B89">
      <w:pPr>
        <w:framePr w:h="1411" w:hRule="exact" w:hSpace="180" w:wrap="around" w:vAnchor="page" w:hAnchor="page" w:x="1549" w:y="661"/>
        <w:spacing w:after="0"/>
        <w:jc w:val="right"/>
        <w:rPr>
          <w:rFonts w:ascii="Times New Roman" w:hAnsi="Times New Roman" w:cs="Times New Roman"/>
        </w:rPr>
      </w:pPr>
      <w:r w:rsidRPr="00E74E44">
        <w:rPr>
          <w:rFonts w:ascii="Times New Roman" w:hAnsi="Times New Roman" w:cs="Times New Roman"/>
        </w:rPr>
        <w:t>8-923-296-64-05</w:t>
      </w:r>
    </w:p>
    <w:p w:rsidR="00E74E44" w:rsidRPr="00E74E44" w:rsidRDefault="00E74E44" w:rsidP="008B5B89">
      <w:pPr>
        <w:framePr w:h="1411" w:hRule="exact" w:hSpace="180" w:wrap="around" w:vAnchor="page" w:hAnchor="page" w:x="1549" w:y="661"/>
      </w:pPr>
    </w:p>
    <w:p w:rsidR="00E74E44" w:rsidRDefault="00E74E44" w:rsidP="008B5B89">
      <w:pPr>
        <w:framePr w:h="1411" w:hRule="exact" w:hSpace="180" w:wrap="around" w:vAnchor="page" w:hAnchor="page" w:x="1549" w:y="661"/>
        <w:tabs>
          <w:tab w:val="left" w:pos="5159"/>
        </w:tabs>
      </w:pPr>
    </w:p>
    <w:p w:rsidR="00290F04" w:rsidRPr="0054408A" w:rsidRDefault="00290F04" w:rsidP="008B5B89">
      <w:pPr>
        <w:framePr w:h="1411" w:hRule="exact" w:hSpace="180" w:wrap="around" w:vAnchor="page" w:hAnchor="page" w:x="1549" w:y="661"/>
        <w:tabs>
          <w:tab w:val="left" w:pos="5159"/>
        </w:tabs>
        <w:rPr>
          <w:rFonts w:ascii="Times New Roman" w:hAnsi="Times New Roman" w:cs="Times New Roman"/>
          <w:position w:val="4"/>
          <w:sz w:val="20"/>
          <w:szCs w:val="24"/>
        </w:rPr>
      </w:pPr>
      <w:r>
        <w:t xml:space="preserve"> </w:t>
      </w:r>
    </w:p>
    <w:p w:rsidR="00E74E44" w:rsidRDefault="00E74E44" w:rsidP="00E74E44">
      <w:pPr>
        <w:pStyle w:val="a3"/>
        <w:spacing w:before="0" w:beforeAutospacing="0" w:after="0" w:afterAutospacing="0" w:line="435" w:lineRule="atLeast"/>
        <w:rPr>
          <w:i/>
          <w:color w:val="000000"/>
        </w:rPr>
      </w:pPr>
      <w:r w:rsidRPr="00E74E44">
        <w:rPr>
          <w:i/>
          <w:noProof/>
          <w:spacing w:val="80"/>
          <w:position w:val="4"/>
        </w:rPr>
        <w:drawing>
          <wp:anchor distT="0" distB="0" distL="114300" distR="114300" simplePos="0" relativeHeight="251659264" behindDoc="0" locked="0" layoutInCell="1" allowOverlap="1" wp14:anchorId="5208B019" wp14:editId="32589822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2160270" cy="7232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ч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B89" w:rsidRPr="00E74E44" w:rsidRDefault="008B5B89" w:rsidP="00E74E44">
      <w:pPr>
        <w:pStyle w:val="a3"/>
        <w:spacing w:before="0" w:beforeAutospacing="0" w:after="0" w:afterAutospacing="0" w:line="435" w:lineRule="atLeast"/>
        <w:rPr>
          <w:b/>
          <w:color w:val="000000"/>
        </w:rPr>
      </w:pPr>
    </w:p>
    <w:p w:rsidR="003401FD" w:rsidRPr="00521AC1" w:rsidRDefault="0070014B" w:rsidP="00752582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521AC1">
        <w:rPr>
          <w:b/>
        </w:rPr>
        <w:t>К</w:t>
      </w:r>
      <w:r w:rsidR="003401FD" w:rsidRPr="00521AC1">
        <w:rPr>
          <w:b/>
        </w:rPr>
        <w:t xml:space="preserve">инотеатр «Мечта» </w:t>
      </w:r>
      <w:r w:rsidRPr="00521AC1">
        <w:rPr>
          <w:b/>
        </w:rPr>
        <w:t xml:space="preserve">приглашает </w:t>
      </w:r>
      <w:r w:rsidR="003F6771" w:rsidRPr="00521AC1">
        <w:rPr>
          <w:b/>
        </w:rPr>
        <w:t>отпраздн</w:t>
      </w:r>
      <w:r w:rsidRPr="00521AC1">
        <w:rPr>
          <w:b/>
        </w:rPr>
        <w:t xml:space="preserve">овать </w:t>
      </w:r>
      <w:r w:rsidR="00224C0B" w:rsidRPr="00521AC1">
        <w:rPr>
          <w:b/>
        </w:rPr>
        <w:t xml:space="preserve">«День детства» </w:t>
      </w:r>
    </w:p>
    <w:p w:rsidR="007A72D3" w:rsidRPr="00521AC1" w:rsidRDefault="002F2304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521AC1">
        <w:rPr>
          <w:i/>
        </w:rPr>
        <w:t>В Международный</w:t>
      </w:r>
      <w:r w:rsidR="00F51D4D" w:rsidRPr="00521AC1">
        <w:rPr>
          <w:i/>
        </w:rPr>
        <w:t xml:space="preserve"> д</w:t>
      </w:r>
      <w:r w:rsidRPr="00521AC1">
        <w:rPr>
          <w:i/>
        </w:rPr>
        <w:t>ень защиты детей</w:t>
      </w:r>
      <w:r w:rsidR="00A0248D" w:rsidRPr="00521AC1">
        <w:rPr>
          <w:i/>
        </w:rPr>
        <w:t>, 1 июня,</w:t>
      </w:r>
      <w:r w:rsidRPr="00521AC1">
        <w:rPr>
          <w:i/>
        </w:rPr>
        <w:t xml:space="preserve"> кинотеатр </w:t>
      </w:r>
      <w:r w:rsidR="00D32126" w:rsidRPr="00521AC1">
        <w:rPr>
          <w:i/>
        </w:rPr>
        <w:t>«Мечта» подготовил развлекательную программу.</w:t>
      </w:r>
      <w:r w:rsidR="00D32126" w:rsidRPr="00521AC1">
        <w:t xml:space="preserve"> </w:t>
      </w:r>
    </w:p>
    <w:p w:rsidR="00A0248D" w:rsidRPr="00521AC1" w:rsidRDefault="00A0248D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521AC1">
        <w:t xml:space="preserve">В этот день гостей кинотеатра ждёт много развлекательных и познавательных событий: </w:t>
      </w:r>
      <w:r w:rsidR="004834D6" w:rsidRPr="00521AC1">
        <w:t xml:space="preserve">викторины, спектакли, научное шоу, </w:t>
      </w:r>
      <w:proofErr w:type="spellStart"/>
      <w:r w:rsidR="004834D6" w:rsidRPr="00521AC1">
        <w:t>мульт</w:t>
      </w:r>
      <w:proofErr w:type="spellEnd"/>
      <w:r w:rsidR="004834D6" w:rsidRPr="00521AC1">
        <w:t>-парад и многое другое.</w:t>
      </w:r>
    </w:p>
    <w:p w:rsidR="003F6771" w:rsidRPr="00521AC1" w:rsidRDefault="00D32126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521AC1">
        <w:t xml:space="preserve">Мероприятия будут проходить в трех точках: кинозале, фойе, а также на улице. </w:t>
      </w:r>
    </w:p>
    <w:p w:rsidR="0003016B" w:rsidRDefault="00D32126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521AC1">
        <w:t>В кинозале перед каждым фильмом зрителей ждут выступления</w:t>
      </w:r>
      <w:r w:rsidR="00091AE3" w:rsidRPr="00521AC1">
        <w:t xml:space="preserve"> от разных коллективов: </w:t>
      </w:r>
      <w:r w:rsidRPr="00521AC1">
        <w:t xml:space="preserve"> </w:t>
      </w:r>
      <w:r w:rsidR="00091AE3" w:rsidRPr="00521AC1">
        <w:t>музыкальный подарок от</w:t>
      </w:r>
      <w:r w:rsidR="00A55FC0" w:rsidRPr="00521AC1">
        <w:t xml:space="preserve"> «Центра творческого развития и гуманитарного образования»</w:t>
      </w:r>
      <w:r w:rsidR="00091AE3" w:rsidRPr="00521AC1">
        <w:t>, цирковое шоу</w:t>
      </w:r>
      <w:r w:rsidR="00A55FC0" w:rsidRPr="00521AC1">
        <w:t xml:space="preserve"> от студии</w:t>
      </w:r>
      <w:r w:rsidR="00091AE3" w:rsidRPr="00521AC1">
        <w:t xml:space="preserve"> </w:t>
      </w:r>
      <w:r w:rsidR="00A55FC0" w:rsidRPr="00521AC1">
        <w:t>«Звездочки»</w:t>
      </w:r>
      <w:r w:rsidR="00091AE3" w:rsidRPr="00521AC1">
        <w:t xml:space="preserve">, </w:t>
      </w:r>
      <w:r w:rsidR="00A55FC0" w:rsidRPr="00521AC1">
        <w:t xml:space="preserve">танцы от коллектива «Свой стиль». </w:t>
      </w:r>
    </w:p>
    <w:p w:rsidR="00847578" w:rsidRPr="00F024D3" w:rsidRDefault="00847578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F024D3">
        <w:t>В этот день стартуют две киноновинки:  мультфильм «</w:t>
      </w:r>
      <w:proofErr w:type="spellStart"/>
      <w:r w:rsidRPr="00F024D3">
        <w:rPr>
          <w:color w:val="000000"/>
        </w:rPr>
        <w:t>Спарк</w:t>
      </w:r>
      <w:proofErr w:type="spellEnd"/>
      <w:r w:rsidRPr="00F024D3">
        <w:rPr>
          <w:color w:val="000000"/>
        </w:rPr>
        <w:t xml:space="preserve">. Герой </w:t>
      </w:r>
      <w:r w:rsidRPr="00F024D3">
        <w:t xml:space="preserve">вселенной» об обезьянах, </w:t>
      </w:r>
      <w:r w:rsidR="001D5001" w:rsidRPr="00F024D3">
        <w:t xml:space="preserve">миссия которых спасти </w:t>
      </w:r>
      <w:r w:rsidRPr="00F024D3">
        <w:t>Вселенн</w:t>
      </w:r>
      <w:r w:rsidR="001D5001" w:rsidRPr="00F024D3">
        <w:t xml:space="preserve">ую от злодеев, а также </w:t>
      </w:r>
      <w:r w:rsidR="0003016B" w:rsidRPr="00F024D3">
        <w:t xml:space="preserve">картина </w:t>
      </w:r>
      <w:r w:rsidR="001D5001" w:rsidRPr="00F024D3">
        <w:t xml:space="preserve">«Жизнь Кабачка», где рассказывается о жизни мальчика в приюте для детей. </w:t>
      </w:r>
    </w:p>
    <w:p w:rsidR="00210972" w:rsidRPr="00F024D3" w:rsidRDefault="00210972" w:rsidP="008A6D7C">
      <w:pPr>
        <w:pStyle w:val="a3"/>
        <w:spacing w:before="0" w:beforeAutospacing="0" w:after="0" w:afterAutospacing="0" w:line="360" w:lineRule="auto"/>
        <w:ind w:firstLine="709"/>
        <w:jc w:val="both"/>
      </w:pPr>
      <w:r w:rsidRPr="00F024D3">
        <w:rPr>
          <w:color w:val="000000"/>
          <w:shd w:val="clear" w:color="auto" w:fill="FFFFFF"/>
        </w:rPr>
        <w:t xml:space="preserve">Кстати, кинопоказы </w:t>
      </w:r>
      <w:r w:rsidR="00C254B1" w:rsidRPr="00F024D3">
        <w:rPr>
          <w:color w:val="000000"/>
          <w:shd w:val="clear" w:color="auto" w:fill="FFFFFF"/>
        </w:rPr>
        <w:t>1, 3 и</w:t>
      </w:r>
      <w:r w:rsidR="008A6D7C" w:rsidRPr="00F024D3">
        <w:rPr>
          <w:color w:val="000000"/>
          <w:shd w:val="clear" w:color="auto" w:fill="FFFFFF"/>
        </w:rPr>
        <w:t xml:space="preserve"> 4</w:t>
      </w:r>
      <w:r w:rsidR="00C254B1" w:rsidRPr="00F024D3">
        <w:rPr>
          <w:color w:val="000000"/>
          <w:shd w:val="clear" w:color="auto" w:fill="FFFFFF"/>
        </w:rPr>
        <w:t xml:space="preserve"> июня для детей до 14 лет будут бесплатные! Такой подарок преподнёс горожанам </w:t>
      </w:r>
      <w:r w:rsidR="008A6D7C" w:rsidRPr="00F024D3">
        <w:rPr>
          <w:color w:val="000000"/>
          <w:shd w:val="clear" w:color="auto" w:fill="FFFFFF"/>
        </w:rPr>
        <w:t xml:space="preserve">красноярский </w:t>
      </w:r>
      <w:r w:rsidRPr="00F024D3">
        <w:rPr>
          <w:color w:val="000000"/>
          <w:shd w:val="clear" w:color="auto" w:fill="FFFFFF"/>
        </w:rPr>
        <w:t xml:space="preserve"> меценат</w:t>
      </w:r>
      <w:r w:rsidR="008A6D7C" w:rsidRPr="00F024D3">
        <w:rPr>
          <w:color w:val="000000"/>
          <w:shd w:val="clear" w:color="auto" w:fill="FFFFFF"/>
        </w:rPr>
        <w:t xml:space="preserve"> </w:t>
      </w:r>
      <w:r w:rsidRPr="00F024D3">
        <w:rPr>
          <w:color w:val="000000"/>
          <w:shd w:val="clear" w:color="auto" w:fill="FFFFFF"/>
        </w:rPr>
        <w:t>Хазрет Совмен</w:t>
      </w:r>
      <w:r w:rsidR="00F024D3" w:rsidRPr="00F024D3">
        <w:rPr>
          <w:color w:val="000000"/>
          <w:shd w:val="clear" w:color="auto" w:fill="FFFFFF"/>
        </w:rPr>
        <w:t xml:space="preserve">. </w:t>
      </w:r>
    </w:p>
    <w:p w:rsidR="00752582" w:rsidRPr="00521AC1" w:rsidRDefault="0076267E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F024D3">
        <w:t>Специально в праздничный день состоится</w:t>
      </w:r>
      <w:r w:rsidR="00D32126" w:rsidRPr="00521AC1">
        <w:t xml:space="preserve"> бесплатный кинопоказ фильма про Байкал – «Озеро героев», </w:t>
      </w:r>
      <w:r w:rsidR="007A72D3" w:rsidRPr="00521AC1">
        <w:t xml:space="preserve">который </w:t>
      </w:r>
      <w:r w:rsidR="00D32126" w:rsidRPr="00521AC1">
        <w:t xml:space="preserve">приурочен к </w:t>
      </w:r>
      <w:r w:rsidR="00A0248D" w:rsidRPr="00521AC1">
        <w:t>Г</w:t>
      </w:r>
      <w:r w:rsidR="00D32126" w:rsidRPr="00521AC1">
        <w:t>оду экологии. Гостей жд</w:t>
      </w:r>
      <w:r w:rsidRPr="00521AC1">
        <w:t>ё</w:t>
      </w:r>
      <w:r w:rsidR="00D32126" w:rsidRPr="00521AC1">
        <w:t xml:space="preserve">т творческая встреча с авторами, а также </w:t>
      </w:r>
      <w:r w:rsidRPr="00521AC1">
        <w:t xml:space="preserve">съёмочной группой </w:t>
      </w:r>
      <w:r w:rsidR="00D32126" w:rsidRPr="00521AC1">
        <w:t xml:space="preserve">картины. Вход на мероприятие свободный. </w:t>
      </w:r>
    </w:p>
    <w:p w:rsidR="003057C3" w:rsidRPr="00521AC1" w:rsidRDefault="003057C3" w:rsidP="0009523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21AC1">
        <w:t xml:space="preserve">В фойе </w:t>
      </w:r>
      <w:r w:rsidR="00095233" w:rsidRPr="00521AC1">
        <w:t xml:space="preserve">с 11 до 12 часов Библиотека имени Белинского проведёт творческую викторину о сказочных героях, а также мастер-класс на ладошках. </w:t>
      </w:r>
      <w:r w:rsidR="00095233">
        <w:t>А д</w:t>
      </w:r>
      <w:r w:rsidR="00752582" w:rsidRPr="00521AC1">
        <w:t>ля тех, кто всегда мечтал снять фильм, с</w:t>
      </w:r>
      <w:r w:rsidR="00725945" w:rsidRPr="00521AC1">
        <w:t xml:space="preserve"> 1</w:t>
      </w:r>
      <w:r w:rsidR="00095233">
        <w:t>2</w:t>
      </w:r>
      <w:r w:rsidR="00725945" w:rsidRPr="00521AC1">
        <w:t xml:space="preserve"> до 1</w:t>
      </w:r>
      <w:r w:rsidR="00095233">
        <w:t>6</w:t>
      </w:r>
      <w:r w:rsidR="00725945" w:rsidRPr="00521AC1">
        <w:t xml:space="preserve"> часов </w:t>
      </w:r>
      <w:r w:rsidRPr="00521AC1">
        <w:t xml:space="preserve">будет проходить фестиваль </w:t>
      </w:r>
      <w:proofErr w:type="spellStart"/>
      <w:r w:rsidRPr="00521AC1">
        <w:t>видеотворчества</w:t>
      </w:r>
      <w:proofErr w:type="spellEnd"/>
      <w:r w:rsidRPr="00521AC1">
        <w:t xml:space="preserve"> «Линза». Участники будут </w:t>
      </w:r>
      <w:r w:rsidR="00752582" w:rsidRPr="00521AC1">
        <w:t>режиссировать</w:t>
      </w:r>
      <w:r w:rsidRPr="00521AC1">
        <w:t xml:space="preserve"> настоящие фильмы, которые позже смогут посмотреть.</w:t>
      </w:r>
      <w:r w:rsidR="00F25666" w:rsidRPr="00521AC1">
        <w:rPr>
          <w:b/>
        </w:rPr>
        <w:t xml:space="preserve"> </w:t>
      </w:r>
      <w:r w:rsidR="00F25666" w:rsidRPr="00521AC1">
        <w:t>На выбор представлено п</w:t>
      </w:r>
      <w:r w:rsidR="0002456E" w:rsidRPr="00521AC1">
        <w:t>ять разных сценариев для детей</w:t>
      </w:r>
      <w:r w:rsidR="0067087E" w:rsidRPr="00521AC1">
        <w:t xml:space="preserve"> с </w:t>
      </w:r>
      <w:r w:rsidR="0002456E" w:rsidRPr="00521AC1">
        <w:t>разны</w:t>
      </w:r>
      <w:r w:rsidR="0067087E" w:rsidRPr="00521AC1">
        <w:t>ми</w:t>
      </w:r>
      <w:r w:rsidR="0002456E" w:rsidRPr="00521AC1">
        <w:t xml:space="preserve"> истори</w:t>
      </w:r>
      <w:r w:rsidR="0067087E" w:rsidRPr="00521AC1">
        <w:t>ями</w:t>
      </w:r>
      <w:r w:rsidR="0002456E" w:rsidRPr="00521AC1">
        <w:t>.</w:t>
      </w:r>
      <w:r w:rsidR="00521AC1" w:rsidRPr="00521AC1">
        <w:t xml:space="preserve"> </w:t>
      </w:r>
      <w:r w:rsidR="00095233">
        <w:t>Участие</w:t>
      </w:r>
      <w:r w:rsidR="00521AC1" w:rsidRPr="00521AC1">
        <w:t xml:space="preserve"> бесплатн</w:t>
      </w:r>
      <w:r w:rsidR="00095233">
        <w:t>ое.</w:t>
      </w:r>
    </w:p>
    <w:p w:rsidR="00095233" w:rsidRPr="00521AC1" w:rsidRDefault="003057C3" w:rsidP="0009523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21AC1">
        <w:t xml:space="preserve">На улице </w:t>
      </w:r>
      <w:r w:rsidR="003B6B76" w:rsidRPr="00521AC1">
        <w:t>разместится</w:t>
      </w:r>
      <w:r w:rsidRPr="00521AC1">
        <w:t xml:space="preserve"> большая раскраска, </w:t>
      </w:r>
      <w:proofErr w:type="spellStart"/>
      <w:r w:rsidRPr="00521AC1">
        <w:t>фуд</w:t>
      </w:r>
      <w:proofErr w:type="spellEnd"/>
      <w:r w:rsidRPr="00521AC1">
        <w:t xml:space="preserve">-зона. </w:t>
      </w:r>
      <w:r w:rsidR="00095233" w:rsidRPr="00521AC1">
        <w:t>Позже, с 12 до 13 часов</w:t>
      </w:r>
      <w:r w:rsidR="00095233">
        <w:t>,</w:t>
      </w:r>
      <w:r w:rsidR="00095233" w:rsidRPr="00521AC1">
        <w:t xml:space="preserve"> маленьких зрителей ждёт увлекательное «Шоу мыльных пузырей».</w:t>
      </w:r>
      <w:r w:rsidR="00095233" w:rsidRPr="00521AC1">
        <w:rPr>
          <w:b/>
        </w:rPr>
        <w:t xml:space="preserve"> </w:t>
      </w:r>
      <w:r w:rsidR="00095233" w:rsidRPr="00521AC1">
        <w:t xml:space="preserve">С 13 до 14 часов заглядывайте на «Научное шоу профессора </w:t>
      </w:r>
      <w:proofErr w:type="spellStart"/>
      <w:r w:rsidR="00095233" w:rsidRPr="00521AC1">
        <w:t>Звездунова</w:t>
      </w:r>
      <w:proofErr w:type="spellEnd"/>
      <w:r w:rsidR="00095233" w:rsidRPr="00521AC1">
        <w:t xml:space="preserve">». </w:t>
      </w:r>
    </w:p>
    <w:p w:rsidR="000D52C3" w:rsidRPr="00521AC1" w:rsidRDefault="0002456E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521AC1">
        <w:t xml:space="preserve">Специально поздравлять детей приедет </w:t>
      </w:r>
      <w:r w:rsidR="00752582" w:rsidRPr="00521AC1">
        <w:t>«Театральный фургончик», где будут показывать спектакли.</w:t>
      </w:r>
      <w:r w:rsidR="00521AC1" w:rsidRPr="00521AC1">
        <w:t xml:space="preserve"> Стоимость билета составляет 120 рублей.</w:t>
      </w:r>
      <w:r w:rsidR="00752582" w:rsidRPr="00521AC1">
        <w:t xml:space="preserve"> </w:t>
      </w:r>
    </w:p>
    <w:p w:rsidR="003057C3" w:rsidRPr="00521AC1" w:rsidRDefault="00752582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521AC1">
        <w:t>З</w:t>
      </w:r>
      <w:r w:rsidR="003057C3" w:rsidRPr="00521AC1">
        <w:t>ак</w:t>
      </w:r>
      <w:r w:rsidR="00020FE8" w:rsidRPr="00521AC1">
        <w:t xml:space="preserve">ончится День защиты детей </w:t>
      </w:r>
      <w:proofErr w:type="spellStart"/>
      <w:r w:rsidR="00020FE8" w:rsidRPr="00521AC1">
        <w:t>мульт</w:t>
      </w:r>
      <w:proofErr w:type="spellEnd"/>
      <w:r w:rsidR="00020FE8" w:rsidRPr="00521AC1">
        <w:t>-</w:t>
      </w:r>
      <w:r w:rsidR="003057C3" w:rsidRPr="00521AC1">
        <w:t>парадом</w:t>
      </w:r>
      <w:r w:rsidR="007F04B4" w:rsidRPr="00521AC1">
        <w:t xml:space="preserve">, где участников ждут в костюмах киногероев. </w:t>
      </w:r>
      <w:r w:rsidR="00521AC1" w:rsidRPr="00521AC1">
        <w:t>Для детей проведут различные конкурсы, а после запустят облако из шариков.</w:t>
      </w:r>
    </w:p>
    <w:p w:rsidR="00E74E44" w:rsidRPr="00521AC1" w:rsidRDefault="00E74E44" w:rsidP="003B6B76">
      <w:pPr>
        <w:pStyle w:val="a3"/>
        <w:spacing w:before="0" w:beforeAutospacing="0" w:after="0" w:afterAutospacing="0" w:line="360" w:lineRule="auto"/>
        <w:ind w:firstLine="709"/>
        <w:jc w:val="both"/>
      </w:pPr>
      <w:r w:rsidRPr="00521AC1">
        <w:lastRenderedPageBreak/>
        <w:t xml:space="preserve">Приглашаем всех желающих </w:t>
      </w:r>
      <w:r w:rsidR="00FA7600" w:rsidRPr="00521AC1">
        <w:t>в детский кинотеатр «Мечта» (ул. Мичурина, 30)</w:t>
      </w:r>
      <w:r w:rsidR="000A3A50" w:rsidRPr="00521AC1">
        <w:t>!</w:t>
      </w:r>
    </w:p>
    <w:p w:rsidR="008B5B89" w:rsidRPr="007F04B4" w:rsidRDefault="008B5B89" w:rsidP="003401FD">
      <w:pPr>
        <w:tabs>
          <w:tab w:val="left" w:pos="515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987"/>
        <w:gridCol w:w="5244"/>
        <w:gridCol w:w="3116"/>
      </w:tblGrid>
      <w:tr w:rsidR="007F04B4" w:rsidRPr="007F04B4" w:rsidTr="00D32126">
        <w:tc>
          <w:tcPr>
            <w:tcW w:w="9347" w:type="dxa"/>
            <w:gridSpan w:val="3"/>
          </w:tcPr>
          <w:p w:rsidR="008B5B89" w:rsidRPr="007F04B4" w:rsidRDefault="008B5B89" w:rsidP="008B5B89">
            <w:pPr>
              <w:tabs>
                <w:tab w:val="left" w:pos="5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КИНОЗАЛ</w:t>
            </w:r>
          </w:p>
        </w:tc>
      </w:tr>
      <w:tr w:rsidR="007F04B4" w:rsidRPr="007F04B4" w:rsidTr="00D32126">
        <w:tc>
          <w:tcPr>
            <w:tcW w:w="987" w:type="dxa"/>
          </w:tcPr>
          <w:p w:rsidR="00D32126" w:rsidRPr="007F04B4" w:rsidRDefault="00D32126" w:rsidP="008B5B89">
            <w:pPr>
              <w:tabs>
                <w:tab w:val="left" w:pos="5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4" w:type="dxa"/>
          </w:tcPr>
          <w:p w:rsidR="00D32126" w:rsidRPr="007F04B4" w:rsidRDefault="00D32126" w:rsidP="008B5B89">
            <w:pPr>
              <w:tabs>
                <w:tab w:val="left" w:pos="5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6" w:type="dxa"/>
          </w:tcPr>
          <w:p w:rsidR="00D32126" w:rsidRPr="007F04B4" w:rsidRDefault="007F04B4" w:rsidP="00D32126">
            <w:pPr>
              <w:tabs>
                <w:tab w:val="left" w:pos="5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Подробности</w:t>
            </w:r>
          </w:p>
        </w:tc>
      </w:tr>
      <w:tr w:rsidR="007F04B4" w:rsidRPr="007F04B4" w:rsidTr="00D32126">
        <w:tc>
          <w:tcPr>
            <w:tcW w:w="987" w:type="dxa"/>
          </w:tcPr>
          <w:p w:rsidR="008B5B89" w:rsidRPr="007F04B4" w:rsidRDefault="008B5B89" w:rsidP="00E8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44" w:type="dxa"/>
          </w:tcPr>
          <w:p w:rsidR="008B5B89" w:rsidRPr="007F04B4" w:rsidRDefault="00E80D0E" w:rsidP="00E80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Мультфильм </w:t>
            </w:r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«Трио в перьях»</w:t>
            </w:r>
            <w:r w:rsidR="00797282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0D0E" w:rsidRPr="007F04B4" w:rsidRDefault="00E80D0E" w:rsidP="00E8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0E" w:rsidRPr="007F04B4" w:rsidRDefault="00E80D0E" w:rsidP="00E8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Воробей Ричард с рождения воспитывался аистами и считает себя одним из них. Но приходит время мигрировать на юг. Родители боятся, что Ричард не справится с перелетом, и оставляют его дома. Но воробей решает доказать всем, что он настоящий аист. Он сам отправляется в Африку. По дороге он заводит дружбу со странноватой совой и эксцентричным попугаем, мечтающим о большой сцене. Эта троица пускается в отчаянное путешествие на автобусе, поезде и круизном лайнере!</w:t>
            </w:r>
          </w:p>
          <w:p w:rsidR="00E80D0E" w:rsidRPr="007F04B4" w:rsidRDefault="00D46675" w:rsidP="00E80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797282" w:rsidRPr="007F04B4" w:rsidRDefault="00D32126" w:rsidP="00E8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билетов: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эконом – 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руб., стандарт –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руб., комфорт – 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3116" w:type="dxa"/>
          </w:tcPr>
          <w:p w:rsidR="008B5B89" w:rsidRPr="007F04B4" w:rsidRDefault="008B5B89" w:rsidP="00E8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«Свой стиль»</w:t>
            </w:r>
            <w:r w:rsidR="00E80D0E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 яркое выступление перед началом кинофильма. </w:t>
            </w:r>
          </w:p>
        </w:tc>
      </w:tr>
      <w:tr w:rsidR="007F04B4" w:rsidRPr="007F04B4" w:rsidTr="00D32126">
        <w:tc>
          <w:tcPr>
            <w:tcW w:w="987" w:type="dxa"/>
          </w:tcPr>
          <w:p w:rsidR="008B5B89" w:rsidRPr="007F04B4" w:rsidRDefault="008B5B89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5244" w:type="dxa"/>
          </w:tcPr>
          <w:p w:rsidR="00E80D0E" w:rsidRPr="007F04B4" w:rsidRDefault="008B5B89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фильма </w:t>
            </w: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«Озеро героев» 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и творческая встреча с авторами</w:t>
            </w:r>
          </w:p>
          <w:p w:rsidR="00E80D0E" w:rsidRPr="007F04B4" w:rsidRDefault="00E80D0E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EB" w:rsidRPr="007F04B4" w:rsidRDefault="009109EB" w:rsidP="009109EB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Новосибирская студия игрового кино «Краски» представит красноярцам фильм о Байкале. Картина рассказывает о борьбе защитников природы против застройки заповедного берега озера. Смогут ли экологи противостоять давлению властей? Ответы на эти и другие вопросы в остросюжетной киноленте «Озеро героев».</w:t>
            </w:r>
          </w:p>
          <w:p w:rsidR="009109EB" w:rsidRPr="007F04B4" w:rsidRDefault="009109EB" w:rsidP="009109EB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EB" w:rsidRPr="007F04B4" w:rsidRDefault="009109EB" w:rsidP="009109EB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Вход на мероприятие бесплатный!</w:t>
            </w:r>
          </w:p>
          <w:p w:rsidR="00797282" w:rsidRPr="007F04B4" w:rsidRDefault="009109EB" w:rsidP="009109EB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10+</w:t>
            </w:r>
          </w:p>
        </w:tc>
        <w:tc>
          <w:tcPr>
            <w:tcW w:w="3116" w:type="dxa"/>
          </w:tcPr>
          <w:p w:rsidR="00124CFD" w:rsidRPr="007F04B4" w:rsidRDefault="00124CFD" w:rsidP="00E80D0E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B4" w:rsidRPr="007F04B4" w:rsidTr="00D32126">
        <w:tc>
          <w:tcPr>
            <w:tcW w:w="987" w:type="dxa"/>
          </w:tcPr>
          <w:p w:rsidR="008B5B89" w:rsidRPr="007F04B4" w:rsidRDefault="008B5B89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44" w:type="dxa"/>
          </w:tcPr>
          <w:p w:rsidR="00797282" w:rsidRPr="007F04B4" w:rsidRDefault="00D46675" w:rsidP="00797282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</w:t>
            </w:r>
            <w:proofErr w:type="spellStart"/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Спарк</w:t>
            </w:r>
            <w:proofErr w:type="spellEnd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</w:t>
            </w:r>
            <w:r w:rsidR="00797282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675" w:rsidRPr="007F04B4" w:rsidRDefault="00D46675" w:rsidP="00797282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6675" w:rsidRPr="007F04B4" w:rsidRDefault="00D46675" w:rsidP="00797282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Могущественные силы зла захватили прекрасную планету и поработили всю Вселенную. Но ничто не заставит Спарка и его верных друзей сдаться.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у тебя храброе и доброе сердце, несгибаемая воля к победе и преданная команда, любая задача тебе по плечу! Звездная миссия по спасению Вселенной начинается.</w:t>
            </w:r>
          </w:p>
          <w:p w:rsidR="00D46675" w:rsidRPr="007F04B4" w:rsidRDefault="00D46675" w:rsidP="00797282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C33A47" w:rsidRPr="007F04B4" w:rsidRDefault="00E80D0E" w:rsidP="00797282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билетов: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эконом – 100 руб., стандарт – 150 руб., комфорт – 200 руб.</w:t>
            </w:r>
          </w:p>
        </w:tc>
        <w:tc>
          <w:tcPr>
            <w:tcW w:w="3116" w:type="dxa"/>
          </w:tcPr>
          <w:p w:rsidR="008B5B89" w:rsidRPr="007F04B4" w:rsidRDefault="00D46675" w:rsidP="00D46675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Цирковая студия «</w:t>
            </w:r>
            <w:r w:rsidR="00E80D0E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Звездочки» 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перед началом фильма поздравят зрителей с Международным днём детства</w:t>
            </w:r>
          </w:p>
        </w:tc>
      </w:tr>
      <w:tr w:rsidR="007F04B4" w:rsidRPr="007F04B4" w:rsidTr="00D32126">
        <w:tc>
          <w:tcPr>
            <w:tcW w:w="987" w:type="dxa"/>
          </w:tcPr>
          <w:p w:rsidR="008B5B89" w:rsidRPr="007F04B4" w:rsidRDefault="008B5B89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44" w:type="dxa"/>
          </w:tcPr>
          <w:p w:rsidR="008B5B89" w:rsidRPr="007F04B4" w:rsidRDefault="00D46675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</w:t>
            </w:r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Трио в перьях</w:t>
            </w: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</w:t>
            </w:r>
          </w:p>
          <w:p w:rsidR="00E80D0E" w:rsidRPr="007F04B4" w:rsidRDefault="00E80D0E" w:rsidP="00E8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Воробей Ричард с рождения воспитывался аистами и считает себя одним из них. Но 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 время мигрировать на юг. Родители боятся, что Ричард не справится с перелетом, и оставляют его дома. Но воробей решает доказать всем, что он настоящий аист. Он сам отправляется в Африку. По дороге он заводит дружбу со странноватой совой и эксцентричным попугаем, мечтающим о большой сцене. Эта троица пускается в отчаянное путешествие на автобусе, поезде и круизном лайнере!</w:t>
            </w:r>
          </w:p>
          <w:p w:rsidR="00E80D0E" w:rsidRPr="007F04B4" w:rsidRDefault="00E80D0E" w:rsidP="00E8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47" w:rsidRPr="007F04B4" w:rsidRDefault="00E80D0E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билетов: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эконом – 100 руб., стандарт – 150 руб., комфорт – 200 руб.</w:t>
            </w:r>
          </w:p>
        </w:tc>
        <w:tc>
          <w:tcPr>
            <w:tcW w:w="3116" w:type="dxa"/>
          </w:tcPr>
          <w:p w:rsidR="00C33A47" w:rsidRPr="007F04B4" w:rsidRDefault="00C33A47" w:rsidP="009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Вокальная студия </w:t>
            </w:r>
            <w:r w:rsidR="009109EB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«Центра творческого развития и гуманитарного </w:t>
            </w:r>
            <w:r w:rsidR="009109EB" w:rsidRPr="007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подготовила творческое выступление, которое представят перед началом фильма</w:t>
            </w:r>
          </w:p>
          <w:p w:rsidR="00C33A47" w:rsidRPr="007F04B4" w:rsidRDefault="00C33A47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B4" w:rsidRPr="007F04B4" w:rsidTr="00D32126">
        <w:tc>
          <w:tcPr>
            <w:tcW w:w="987" w:type="dxa"/>
          </w:tcPr>
          <w:p w:rsidR="008B5B89" w:rsidRPr="007F04B4" w:rsidRDefault="008B5B89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17:45</w:t>
            </w:r>
          </w:p>
        </w:tc>
        <w:tc>
          <w:tcPr>
            <w:tcW w:w="5244" w:type="dxa"/>
          </w:tcPr>
          <w:p w:rsidR="008B5B89" w:rsidRPr="007F04B4" w:rsidRDefault="00D46675" w:rsidP="00C33A47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</w:t>
            </w:r>
            <w:proofErr w:type="spellStart"/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Спарк</w:t>
            </w:r>
            <w:proofErr w:type="spellEnd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</w:t>
            </w:r>
          </w:p>
          <w:p w:rsidR="00D46675" w:rsidRPr="007F04B4" w:rsidRDefault="00D46675" w:rsidP="00D46675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6675" w:rsidRPr="007F04B4" w:rsidRDefault="00D46675" w:rsidP="00D46675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Могущественные силы зла захватили прекрасную планету и поработили всю Вселенную. Но ничто не заставит Спарка и его верных друзей сдаться.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у тебя храброе и доброе сердце, несгибаемая воля к победе и преданная команда, любая задача тебе по плечу! Звездная миссия по спасению Вселенной начинается.</w:t>
            </w:r>
          </w:p>
          <w:p w:rsidR="00E80D0E" w:rsidRPr="007F04B4" w:rsidRDefault="00E80D0E" w:rsidP="00C33A47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0E" w:rsidRDefault="00E80D0E" w:rsidP="00C33A47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билетов: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эконом – 100 руб., стандарт – 150 руб., комфорт – 200 руб.</w:t>
            </w:r>
          </w:p>
          <w:p w:rsidR="007F04B4" w:rsidRDefault="007F04B4" w:rsidP="00C33A47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B4" w:rsidRPr="007F04B4" w:rsidRDefault="007F04B4" w:rsidP="00C33A47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B5B89" w:rsidRPr="007F04B4" w:rsidRDefault="00E80D0E" w:rsidP="00E80D0E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Перед киносеансом зрителей ждёт м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>узык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альный подарок от Евгении Поповой</w:t>
            </w:r>
          </w:p>
        </w:tc>
      </w:tr>
      <w:tr w:rsidR="007F04B4" w:rsidRPr="007F04B4" w:rsidTr="00D32126">
        <w:tc>
          <w:tcPr>
            <w:tcW w:w="987" w:type="dxa"/>
          </w:tcPr>
          <w:p w:rsidR="008B5B89" w:rsidRPr="007F04B4" w:rsidRDefault="008B5B89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5244" w:type="dxa"/>
          </w:tcPr>
          <w:p w:rsidR="008B5B89" w:rsidRPr="007F04B4" w:rsidRDefault="009109EB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</w:t>
            </w:r>
            <w:r w:rsidR="008B5B89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Жизнь кабачка</w:t>
            </w: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09EB" w:rsidRPr="007F04B4" w:rsidRDefault="009109EB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Кабачок — вовсе не овощ, так зовут маленького мальчика. Его мама погибла, и он остался во всем мире совсем один и совсем не знает, как и с кем ему жить дальше. Симон, Ахмед, </w:t>
            </w:r>
            <w:proofErr w:type="spellStart"/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Жужубе</w:t>
            </w:r>
            <w:proofErr w:type="spellEnd"/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Алиса и Беатрис — новые друзья Кабачка, которых он встречает в приюте для детей. Там же он впервые влюбится, в особенную, очаровательную Камиллу.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история о детях, жизнь которых полна больших и маленьких потрясений, но они находят в себе силы снова доверять людям, продолжают любить мир, радуются всему новому.</w:t>
            </w:r>
          </w:p>
          <w:p w:rsidR="009109EB" w:rsidRPr="007F04B4" w:rsidRDefault="009109EB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EB" w:rsidRPr="007F04B4" w:rsidRDefault="009109EB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C33A47" w:rsidRPr="007F04B4" w:rsidRDefault="009109EB" w:rsidP="009109EB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билетов: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эконом – 100 руб., стандарт – 120 руб., комфорт – 140 руб.</w:t>
            </w:r>
          </w:p>
        </w:tc>
        <w:tc>
          <w:tcPr>
            <w:tcW w:w="3116" w:type="dxa"/>
          </w:tcPr>
          <w:p w:rsidR="008B5B89" w:rsidRPr="007F04B4" w:rsidRDefault="008B5B89" w:rsidP="003401FD">
            <w:pPr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B89" w:rsidRPr="007F04B4" w:rsidRDefault="008B5B89" w:rsidP="003401FD">
      <w:pPr>
        <w:tabs>
          <w:tab w:val="left" w:pos="515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932"/>
        <w:gridCol w:w="5300"/>
        <w:gridCol w:w="3113"/>
      </w:tblGrid>
      <w:tr w:rsidR="007F04B4" w:rsidRPr="007F04B4" w:rsidTr="008B5B89">
        <w:tc>
          <w:tcPr>
            <w:tcW w:w="9345" w:type="dxa"/>
            <w:gridSpan w:val="3"/>
          </w:tcPr>
          <w:p w:rsidR="008B5B89" w:rsidRPr="007F04B4" w:rsidRDefault="008B5B89" w:rsidP="0070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</w:tr>
      <w:tr w:rsidR="007F04B4" w:rsidRPr="007F04B4" w:rsidTr="008B5B89">
        <w:tc>
          <w:tcPr>
            <w:tcW w:w="932" w:type="dxa"/>
          </w:tcPr>
          <w:p w:rsidR="00AB223D" w:rsidRPr="007F04B4" w:rsidRDefault="00C33A47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00" w:type="dxa"/>
          </w:tcPr>
          <w:p w:rsidR="009109EB" w:rsidRPr="007F04B4" w:rsidRDefault="009109EB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посетители могут поучаствовать в викторинах, а также конкурсах. Самые активные 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призы от кинотеатра.</w:t>
            </w:r>
          </w:p>
          <w:p w:rsidR="00AB223D" w:rsidRPr="007F04B4" w:rsidRDefault="00AB223D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223D" w:rsidRPr="007F04B4" w:rsidRDefault="009109EB" w:rsidP="0070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 свободный!</w:t>
            </w:r>
          </w:p>
        </w:tc>
      </w:tr>
      <w:tr w:rsidR="00C33A47" w:rsidRPr="007F04B4" w:rsidTr="008B5B89">
        <w:tc>
          <w:tcPr>
            <w:tcW w:w="932" w:type="dxa"/>
          </w:tcPr>
          <w:p w:rsidR="00C33A47" w:rsidRPr="007F04B4" w:rsidRDefault="00C33A47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300" w:type="dxa"/>
          </w:tcPr>
          <w:p w:rsidR="00C33A47" w:rsidRPr="007F04B4" w:rsidRDefault="00C33A47" w:rsidP="0070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«Детство</w:t>
            </w:r>
            <w:r w:rsidR="009109EB"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счастливая пора»</w:t>
            </w:r>
          </w:p>
          <w:p w:rsidR="00C33A47" w:rsidRPr="007F04B4" w:rsidRDefault="009109EB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Библиотека имени Белинского проведёт т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>ворчес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у о сказочных героях, а также 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>мастер-класс на ладошках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A47" w:rsidRPr="007F04B4" w:rsidRDefault="00C33A47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33A47" w:rsidRPr="007F04B4" w:rsidRDefault="009109EB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Вход свободный!</w:t>
            </w:r>
          </w:p>
        </w:tc>
      </w:tr>
      <w:tr w:rsidR="007F04B4" w:rsidRPr="007F04B4" w:rsidTr="008B5B89">
        <w:tc>
          <w:tcPr>
            <w:tcW w:w="932" w:type="dxa"/>
          </w:tcPr>
          <w:p w:rsidR="008B5B89" w:rsidRPr="007F04B4" w:rsidRDefault="00C33A47" w:rsidP="005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B5B89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E4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89" w:rsidRPr="007F04B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00" w:type="dxa"/>
          </w:tcPr>
          <w:p w:rsidR="008B5B89" w:rsidRPr="007F04B4" w:rsidRDefault="008B5B89" w:rsidP="0070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proofErr w:type="spellStart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видеотворчества</w:t>
            </w:r>
            <w:proofErr w:type="spellEnd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«Линза»</w:t>
            </w:r>
          </w:p>
          <w:p w:rsidR="000A3A50" w:rsidRPr="007F04B4" w:rsidRDefault="000A3A50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50" w:rsidRPr="007F04B4" w:rsidRDefault="000A3A50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разработала пять сценариев фильмов. </w:t>
            </w:r>
          </w:p>
          <w:p w:rsidR="000A3A50" w:rsidRPr="007F04B4" w:rsidRDefault="000A3A50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В фойе кинотеатра будет организован настоящий процесс съемки фильмов. Участникам раздадут роли, а после они погрузятся в мир </w:t>
            </w:r>
            <w:proofErr w:type="spellStart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киноволшебства</w:t>
            </w:r>
            <w:proofErr w:type="spellEnd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A47" w:rsidRPr="007F04B4" w:rsidRDefault="000A3A50" w:rsidP="007A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Готовые 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ы будут размещены в официальной группе кинотеатра </w:t>
            </w:r>
            <w:proofErr w:type="spellStart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8B5B89" w:rsidRPr="007F04B4" w:rsidRDefault="009109EB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Вход свободный!</w:t>
            </w:r>
          </w:p>
        </w:tc>
      </w:tr>
      <w:tr w:rsidR="007F04B4" w:rsidRPr="007F04B4" w:rsidTr="008B5B89">
        <w:tc>
          <w:tcPr>
            <w:tcW w:w="9345" w:type="dxa"/>
            <w:gridSpan w:val="3"/>
          </w:tcPr>
          <w:p w:rsidR="008B5B89" w:rsidRPr="007F04B4" w:rsidRDefault="008B5B89" w:rsidP="0070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</w:tr>
      <w:tr w:rsidR="00D530AC" w:rsidRPr="007F04B4" w:rsidTr="00D530AC">
        <w:tc>
          <w:tcPr>
            <w:tcW w:w="932" w:type="dxa"/>
          </w:tcPr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0" w:type="dxa"/>
          </w:tcPr>
          <w:p w:rsidR="00D530AC" w:rsidRPr="007F04B4" w:rsidRDefault="00D530AC" w:rsidP="00D53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«Шоу мыльных пузырей»</w:t>
            </w:r>
          </w:p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зрителей ждёт увлекательное шоу. </w:t>
            </w:r>
          </w:p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Артисты покажут различные трюки с мыльными пузырями.</w:t>
            </w:r>
          </w:p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улицу</w:t>
            </w:r>
          </w:p>
        </w:tc>
        <w:tc>
          <w:tcPr>
            <w:tcW w:w="3113" w:type="dxa"/>
          </w:tcPr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Вход свободный!</w:t>
            </w:r>
          </w:p>
        </w:tc>
      </w:tr>
      <w:tr w:rsidR="00D530AC" w:rsidRPr="007F04B4" w:rsidTr="00D530AC">
        <w:tc>
          <w:tcPr>
            <w:tcW w:w="932" w:type="dxa"/>
          </w:tcPr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5300" w:type="dxa"/>
          </w:tcPr>
          <w:p w:rsidR="00D530AC" w:rsidRPr="007F04B4" w:rsidRDefault="00D530AC" w:rsidP="00D53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«Научное шоу профессора </w:t>
            </w:r>
            <w:proofErr w:type="spellStart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Звездунова</w:t>
            </w:r>
            <w:proofErr w:type="spellEnd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Научно-развлекательная программа для детей и взрослых расскажет о различных физических, химических опытах. Вы увидите, какой простой и занимательной может быть наука.</w:t>
            </w:r>
          </w:p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530AC" w:rsidRPr="007F04B4" w:rsidRDefault="00D530AC" w:rsidP="00D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Вход свободный!</w:t>
            </w:r>
          </w:p>
        </w:tc>
      </w:tr>
      <w:tr w:rsidR="007F04B4" w:rsidRPr="007F04B4" w:rsidTr="008B5B89">
        <w:tc>
          <w:tcPr>
            <w:tcW w:w="932" w:type="dxa"/>
          </w:tcPr>
          <w:p w:rsidR="008B5B89" w:rsidRPr="007F04B4" w:rsidRDefault="008B5B89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8B5B89" w:rsidRPr="007F04B4" w:rsidRDefault="008B5B89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300" w:type="dxa"/>
          </w:tcPr>
          <w:p w:rsidR="006E0D14" w:rsidRPr="007F04B4" w:rsidRDefault="008B5B89" w:rsidP="0070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фургончик </w:t>
            </w:r>
          </w:p>
          <w:p w:rsidR="00967037" w:rsidRPr="007F04B4" w:rsidRDefault="006E0D14" w:rsidP="003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C33A47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кукол 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приедет на празднование Дня детства со своим фургончиком, который оснащен мини-сценой, </w:t>
            </w:r>
            <w:proofErr w:type="gramStart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свето-звуковым</w:t>
            </w:r>
            <w:proofErr w:type="gramEnd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 откидными стульями.</w:t>
            </w:r>
          </w:p>
          <w:p w:rsidR="00463310" w:rsidRDefault="006E0D14" w:rsidP="004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Маленьким зрителям покажут </w:t>
            </w:r>
            <w:r w:rsidR="00B9787A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 w:rsidR="004633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9787A">
              <w:rPr>
                <w:rFonts w:ascii="Times New Roman" w:hAnsi="Times New Roman" w:cs="Times New Roman"/>
                <w:sz w:val="24"/>
                <w:szCs w:val="24"/>
              </w:rPr>
              <w:t>ектакль «Сказка старого дерева».</w:t>
            </w:r>
          </w:p>
          <w:p w:rsidR="00B9787A" w:rsidRDefault="00B9787A" w:rsidP="004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Персонажи-насекомые, которые живут в старом дереве или рядом с ним. Эта история о двух отважных гусеницах, которые защищают свой дом от опасного вредителя. </w:t>
            </w:r>
          </w:p>
          <w:p w:rsidR="00C33A47" w:rsidRPr="007F04B4" w:rsidRDefault="00C33A47" w:rsidP="003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47" w:rsidRPr="007F04B4" w:rsidRDefault="006E0D14" w:rsidP="003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Количество мест на один сеанс ограничено – 15 человек. </w:t>
            </w:r>
          </w:p>
          <w:p w:rsidR="00C33A47" w:rsidRDefault="00C33A47" w:rsidP="003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29" w:rsidRDefault="00620829" w:rsidP="003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спектакль «Сказка старого дерева» (5+)</w:t>
            </w:r>
          </w:p>
          <w:p w:rsidR="00620829" w:rsidRDefault="00620829" w:rsidP="003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спектакль «Сказка старого дерева» (5+)</w:t>
            </w:r>
          </w:p>
          <w:p w:rsidR="00620829" w:rsidRPr="007F04B4" w:rsidRDefault="00620829" w:rsidP="0030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8B5B89" w:rsidRPr="007F04B4" w:rsidRDefault="009109EB" w:rsidP="0070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билета 120 рублей</w:t>
            </w:r>
          </w:p>
        </w:tc>
      </w:tr>
      <w:tr w:rsidR="007F04B4" w:rsidRPr="007F04B4" w:rsidTr="008B5B89">
        <w:tc>
          <w:tcPr>
            <w:tcW w:w="932" w:type="dxa"/>
          </w:tcPr>
          <w:p w:rsidR="008B5B89" w:rsidRPr="007F04B4" w:rsidRDefault="008B5B89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</w:p>
          <w:p w:rsidR="008B5B89" w:rsidRPr="007F04B4" w:rsidRDefault="008B5B89" w:rsidP="007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5300" w:type="dxa"/>
          </w:tcPr>
          <w:p w:rsidR="009109EB" w:rsidRPr="007F04B4" w:rsidRDefault="008B5B89" w:rsidP="0091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t>-парад</w:t>
            </w:r>
          </w:p>
          <w:p w:rsidR="009109EB" w:rsidRPr="007F04B4" w:rsidRDefault="006E0D14" w:rsidP="009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Завершится праздник к</w:t>
            </w:r>
            <w:r w:rsidR="009109EB" w:rsidRPr="007F04B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109EB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карнавальных костюмов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09EB" w:rsidRPr="007F04B4" w:rsidRDefault="009109EB" w:rsidP="009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Герои поделятся на д</w:t>
            </w:r>
            <w:r w:rsidR="006E0D14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ве команды: персонажей </w:t>
            </w:r>
            <w:r w:rsidR="006E0D14" w:rsidRPr="007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отечественных</w:t>
            </w: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D14"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и зарубежных кинокартин. </w:t>
            </w:r>
          </w:p>
          <w:p w:rsidR="006E0D14" w:rsidRPr="007F04B4" w:rsidRDefault="006E0D14" w:rsidP="009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Участников ждёт викторины, танцевальные конкурсы, а также другие развлечения.</w:t>
            </w:r>
          </w:p>
          <w:p w:rsidR="006E0D14" w:rsidRPr="007F04B4" w:rsidRDefault="006E0D14" w:rsidP="009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придет в костюмах – специальный подарок: бесплатный </w:t>
            </w:r>
            <w:proofErr w:type="spellStart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09EB" w:rsidRPr="007F04B4" w:rsidRDefault="003057C3" w:rsidP="009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04B4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Завершится парад запуском шариков. </w:t>
            </w:r>
          </w:p>
          <w:p w:rsidR="008B5B89" w:rsidRPr="007F04B4" w:rsidRDefault="003057C3" w:rsidP="009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113" w:type="dxa"/>
          </w:tcPr>
          <w:p w:rsidR="00C33A47" w:rsidRPr="007F04B4" w:rsidRDefault="009109EB" w:rsidP="00C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 свободный!</w:t>
            </w:r>
          </w:p>
        </w:tc>
      </w:tr>
    </w:tbl>
    <w:p w:rsidR="00DB6718" w:rsidRPr="007F04B4" w:rsidRDefault="00DB6718" w:rsidP="003401FD">
      <w:pPr>
        <w:tabs>
          <w:tab w:val="left" w:pos="5159"/>
        </w:tabs>
        <w:rPr>
          <w:rFonts w:ascii="Times New Roman" w:hAnsi="Times New Roman" w:cs="Times New Roman"/>
          <w:sz w:val="24"/>
          <w:szCs w:val="24"/>
        </w:rPr>
      </w:pPr>
    </w:p>
    <w:p w:rsidR="00425736" w:rsidRPr="007F04B4" w:rsidRDefault="00425736" w:rsidP="0042573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425736" w:rsidRPr="007F04B4" w:rsidRDefault="00425736" w:rsidP="0042573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F04B4">
        <w:rPr>
          <w:b/>
        </w:rPr>
        <w:t>Будем благодарны за публикацию!</w:t>
      </w:r>
    </w:p>
    <w:p w:rsidR="00425736" w:rsidRPr="007F04B4" w:rsidRDefault="00425736" w:rsidP="0042573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F04B4">
        <w:rPr>
          <w:b/>
        </w:rPr>
        <w:t xml:space="preserve">Пожалуйста, если эта информация была опубликована, сообщите нам в ответном письме. Это необходимо для внутреннего контроля. </w:t>
      </w:r>
    </w:p>
    <w:p w:rsidR="00425736" w:rsidRPr="007F04B4" w:rsidRDefault="00425736" w:rsidP="0042573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425736" w:rsidRPr="007F04B4" w:rsidRDefault="00425736" w:rsidP="00425736">
      <w:pPr>
        <w:tabs>
          <w:tab w:val="left" w:pos="5159"/>
        </w:tabs>
        <w:rPr>
          <w:rFonts w:ascii="Times New Roman" w:hAnsi="Times New Roman" w:cs="Times New Roman"/>
          <w:b/>
          <w:sz w:val="24"/>
          <w:szCs w:val="24"/>
        </w:rPr>
      </w:pPr>
      <w:r w:rsidRPr="007F04B4">
        <w:rPr>
          <w:rFonts w:ascii="Times New Roman" w:hAnsi="Times New Roman" w:cs="Times New Roman"/>
          <w:b/>
          <w:sz w:val="24"/>
          <w:szCs w:val="24"/>
        </w:rPr>
        <w:t xml:space="preserve">За дополнительной информацией и комментариями обращайтесь к пресс-секретарю Зейнаб Кулиевой, </w:t>
      </w:r>
      <w:r w:rsidRPr="007F04B4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7F0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04B4">
        <w:rPr>
          <w:rFonts w:ascii="Times New Roman" w:hAnsi="Times New Roman" w:cs="Times New Roman"/>
          <w:b/>
          <w:sz w:val="24"/>
          <w:szCs w:val="24"/>
        </w:rPr>
        <w:t>info.krasmechta@gmail.com, тел. 8-923-296-64-05</w:t>
      </w:r>
    </w:p>
    <w:p w:rsidR="00425736" w:rsidRPr="007F04B4" w:rsidRDefault="00425736" w:rsidP="003401FD">
      <w:pPr>
        <w:tabs>
          <w:tab w:val="left" w:pos="5159"/>
        </w:tabs>
        <w:rPr>
          <w:rFonts w:ascii="Times New Roman" w:hAnsi="Times New Roman" w:cs="Times New Roman"/>
          <w:sz w:val="24"/>
          <w:szCs w:val="24"/>
        </w:rPr>
      </w:pPr>
    </w:p>
    <w:sectPr w:rsidR="00425736" w:rsidRPr="007F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A61"/>
    <w:multiLevelType w:val="multilevel"/>
    <w:tmpl w:val="D3A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C"/>
    <w:rsid w:val="0000065B"/>
    <w:rsid w:val="000028F5"/>
    <w:rsid w:val="00002E1F"/>
    <w:rsid w:val="0000509B"/>
    <w:rsid w:val="00007CD8"/>
    <w:rsid w:val="000104C6"/>
    <w:rsid w:val="000111BC"/>
    <w:rsid w:val="000145EF"/>
    <w:rsid w:val="00015B27"/>
    <w:rsid w:val="0002074E"/>
    <w:rsid w:val="000207BC"/>
    <w:rsid w:val="00020FE8"/>
    <w:rsid w:val="000211EC"/>
    <w:rsid w:val="00021512"/>
    <w:rsid w:val="00021861"/>
    <w:rsid w:val="00022039"/>
    <w:rsid w:val="00023966"/>
    <w:rsid w:val="0002456E"/>
    <w:rsid w:val="0003016B"/>
    <w:rsid w:val="00032D14"/>
    <w:rsid w:val="000335A5"/>
    <w:rsid w:val="000337FB"/>
    <w:rsid w:val="00033F09"/>
    <w:rsid w:val="000351F4"/>
    <w:rsid w:val="000362C9"/>
    <w:rsid w:val="000433CC"/>
    <w:rsid w:val="00044E08"/>
    <w:rsid w:val="000468B3"/>
    <w:rsid w:val="0005057C"/>
    <w:rsid w:val="000539F8"/>
    <w:rsid w:val="00053A75"/>
    <w:rsid w:val="00054440"/>
    <w:rsid w:val="00054B05"/>
    <w:rsid w:val="00055795"/>
    <w:rsid w:val="00056394"/>
    <w:rsid w:val="0005648A"/>
    <w:rsid w:val="000600EF"/>
    <w:rsid w:val="00060202"/>
    <w:rsid w:val="00060F4A"/>
    <w:rsid w:val="00062065"/>
    <w:rsid w:val="000633D2"/>
    <w:rsid w:val="0006791F"/>
    <w:rsid w:val="00067A1E"/>
    <w:rsid w:val="00067B4C"/>
    <w:rsid w:val="00067EEF"/>
    <w:rsid w:val="00073735"/>
    <w:rsid w:val="00074B8C"/>
    <w:rsid w:val="00075562"/>
    <w:rsid w:val="00075DD2"/>
    <w:rsid w:val="00077169"/>
    <w:rsid w:val="00077EC1"/>
    <w:rsid w:val="00080B75"/>
    <w:rsid w:val="00085668"/>
    <w:rsid w:val="00085AB7"/>
    <w:rsid w:val="00087215"/>
    <w:rsid w:val="00091448"/>
    <w:rsid w:val="00091AE3"/>
    <w:rsid w:val="0009359F"/>
    <w:rsid w:val="00093E4E"/>
    <w:rsid w:val="00095233"/>
    <w:rsid w:val="000A055B"/>
    <w:rsid w:val="000A20EC"/>
    <w:rsid w:val="000A3A50"/>
    <w:rsid w:val="000A491B"/>
    <w:rsid w:val="000A4F50"/>
    <w:rsid w:val="000A523F"/>
    <w:rsid w:val="000A68F3"/>
    <w:rsid w:val="000B02B9"/>
    <w:rsid w:val="000B2B25"/>
    <w:rsid w:val="000B2B43"/>
    <w:rsid w:val="000B487A"/>
    <w:rsid w:val="000B54E0"/>
    <w:rsid w:val="000B6146"/>
    <w:rsid w:val="000C1516"/>
    <w:rsid w:val="000C19DA"/>
    <w:rsid w:val="000C2F6B"/>
    <w:rsid w:val="000C4085"/>
    <w:rsid w:val="000C61F7"/>
    <w:rsid w:val="000C78C9"/>
    <w:rsid w:val="000D129D"/>
    <w:rsid w:val="000D1DAA"/>
    <w:rsid w:val="000D3163"/>
    <w:rsid w:val="000D52C3"/>
    <w:rsid w:val="000E01C9"/>
    <w:rsid w:val="000E1F5E"/>
    <w:rsid w:val="000E752A"/>
    <w:rsid w:val="000E7FE6"/>
    <w:rsid w:val="000F22F1"/>
    <w:rsid w:val="000F49A6"/>
    <w:rsid w:val="000F6C2F"/>
    <w:rsid w:val="001018D5"/>
    <w:rsid w:val="0010267F"/>
    <w:rsid w:val="00107229"/>
    <w:rsid w:val="0010788B"/>
    <w:rsid w:val="00107C84"/>
    <w:rsid w:val="00111128"/>
    <w:rsid w:val="00112231"/>
    <w:rsid w:val="00112311"/>
    <w:rsid w:val="00112888"/>
    <w:rsid w:val="00116E02"/>
    <w:rsid w:val="00117CF6"/>
    <w:rsid w:val="001205FE"/>
    <w:rsid w:val="00122B74"/>
    <w:rsid w:val="001233E3"/>
    <w:rsid w:val="00123D42"/>
    <w:rsid w:val="00124CFD"/>
    <w:rsid w:val="001256BE"/>
    <w:rsid w:val="00127963"/>
    <w:rsid w:val="00131F46"/>
    <w:rsid w:val="00135EBE"/>
    <w:rsid w:val="00137366"/>
    <w:rsid w:val="00137FB2"/>
    <w:rsid w:val="00141644"/>
    <w:rsid w:val="0014431E"/>
    <w:rsid w:val="001443EC"/>
    <w:rsid w:val="00146B6D"/>
    <w:rsid w:val="001470FD"/>
    <w:rsid w:val="00150216"/>
    <w:rsid w:val="00152762"/>
    <w:rsid w:val="001538E8"/>
    <w:rsid w:val="00155437"/>
    <w:rsid w:val="001561DB"/>
    <w:rsid w:val="00156F3E"/>
    <w:rsid w:val="00157A5F"/>
    <w:rsid w:val="00157C42"/>
    <w:rsid w:val="001613B7"/>
    <w:rsid w:val="0016344E"/>
    <w:rsid w:val="00164D43"/>
    <w:rsid w:val="00164E0C"/>
    <w:rsid w:val="001662E3"/>
    <w:rsid w:val="00166EAC"/>
    <w:rsid w:val="00170425"/>
    <w:rsid w:val="001712B4"/>
    <w:rsid w:val="00172565"/>
    <w:rsid w:val="00173981"/>
    <w:rsid w:val="00174920"/>
    <w:rsid w:val="00174A9D"/>
    <w:rsid w:val="00175931"/>
    <w:rsid w:val="00176A6C"/>
    <w:rsid w:val="00177046"/>
    <w:rsid w:val="00177D11"/>
    <w:rsid w:val="00181166"/>
    <w:rsid w:val="00181AE0"/>
    <w:rsid w:val="00181EA7"/>
    <w:rsid w:val="001826FD"/>
    <w:rsid w:val="00183D77"/>
    <w:rsid w:val="00183FA5"/>
    <w:rsid w:val="00184AF0"/>
    <w:rsid w:val="00186EC3"/>
    <w:rsid w:val="001872B8"/>
    <w:rsid w:val="00190444"/>
    <w:rsid w:val="00193956"/>
    <w:rsid w:val="001964E3"/>
    <w:rsid w:val="001966A5"/>
    <w:rsid w:val="001970C1"/>
    <w:rsid w:val="001A03CB"/>
    <w:rsid w:val="001A0C0E"/>
    <w:rsid w:val="001A0EAD"/>
    <w:rsid w:val="001A24FA"/>
    <w:rsid w:val="001A2B73"/>
    <w:rsid w:val="001A388A"/>
    <w:rsid w:val="001A4F0E"/>
    <w:rsid w:val="001A51D2"/>
    <w:rsid w:val="001A5C6C"/>
    <w:rsid w:val="001A6DF1"/>
    <w:rsid w:val="001A722F"/>
    <w:rsid w:val="001B1BAC"/>
    <w:rsid w:val="001B30CA"/>
    <w:rsid w:val="001B5598"/>
    <w:rsid w:val="001B5BC6"/>
    <w:rsid w:val="001B7CED"/>
    <w:rsid w:val="001C0027"/>
    <w:rsid w:val="001C07B1"/>
    <w:rsid w:val="001C0DF3"/>
    <w:rsid w:val="001C1917"/>
    <w:rsid w:val="001C2AE8"/>
    <w:rsid w:val="001C4649"/>
    <w:rsid w:val="001C56AF"/>
    <w:rsid w:val="001C5ED4"/>
    <w:rsid w:val="001C63F3"/>
    <w:rsid w:val="001D0542"/>
    <w:rsid w:val="001D0A75"/>
    <w:rsid w:val="001D4FE1"/>
    <w:rsid w:val="001D5001"/>
    <w:rsid w:val="001D556B"/>
    <w:rsid w:val="001D6A09"/>
    <w:rsid w:val="001D704F"/>
    <w:rsid w:val="001D7CC0"/>
    <w:rsid w:val="001D7F54"/>
    <w:rsid w:val="001E19D7"/>
    <w:rsid w:val="001E3944"/>
    <w:rsid w:val="001E4603"/>
    <w:rsid w:val="001E56AF"/>
    <w:rsid w:val="001E6469"/>
    <w:rsid w:val="001E68C0"/>
    <w:rsid w:val="001E727C"/>
    <w:rsid w:val="001F1818"/>
    <w:rsid w:val="001F24B8"/>
    <w:rsid w:val="001F40E6"/>
    <w:rsid w:val="001F5C6B"/>
    <w:rsid w:val="001F7228"/>
    <w:rsid w:val="001F7B1A"/>
    <w:rsid w:val="00200D16"/>
    <w:rsid w:val="00200F25"/>
    <w:rsid w:val="002075E9"/>
    <w:rsid w:val="00207BB5"/>
    <w:rsid w:val="002104F4"/>
    <w:rsid w:val="00210972"/>
    <w:rsid w:val="00210DEB"/>
    <w:rsid w:val="00213720"/>
    <w:rsid w:val="00213729"/>
    <w:rsid w:val="002151EB"/>
    <w:rsid w:val="00215972"/>
    <w:rsid w:val="0021726B"/>
    <w:rsid w:val="002201B3"/>
    <w:rsid w:val="002201B4"/>
    <w:rsid w:val="00220F35"/>
    <w:rsid w:val="002224DC"/>
    <w:rsid w:val="00223280"/>
    <w:rsid w:val="00224C0B"/>
    <w:rsid w:val="00225388"/>
    <w:rsid w:val="00227F47"/>
    <w:rsid w:val="0023053F"/>
    <w:rsid w:val="002310AA"/>
    <w:rsid w:val="00232788"/>
    <w:rsid w:val="00235506"/>
    <w:rsid w:val="00235CE9"/>
    <w:rsid w:val="002363DB"/>
    <w:rsid w:val="00236CA6"/>
    <w:rsid w:val="002371F2"/>
    <w:rsid w:val="00237E28"/>
    <w:rsid w:val="002406F3"/>
    <w:rsid w:val="00243489"/>
    <w:rsid w:val="00246027"/>
    <w:rsid w:val="00247C21"/>
    <w:rsid w:val="00251DFE"/>
    <w:rsid w:val="00252C65"/>
    <w:rsid w:val="00256C10"/>
    <w:rsid w:val="00256EBE"/>
    <w:rsid w:val="002600C5"/>
    <w:rsid w:val="00261F78"/>
    <w:rsid w:val="002625F1"/>
    <w:rsid w:val="00264273"/>
    <w:rsid w:val="00264495"/>
    <w:rsid w:val="0026596C"/>
    <w:rsid w:val="00270558"/>
    <w:rsid w:val="00271AB1"/>
    <w:rsid w:val="00273D94"/>
    <w:rsid w:val="00275041"/>
    <w:rsid w:val="002757D2"/>
    <w:rsid w:val="002764C0"/>
    <w:rsid w:val="002808F8"/>
    <w:rsid w:val="00280D60"/>
    <w:rsid w:val="0028120C"/>
    <w:rsid w:val="00281A15"/>
    <w:rsid w:val="0028236B"/>
    <w:rsid w:val="0028457B"/>
    <w:rsid w:val="0028561B"/>
    <w:rsid w:val="0028604F"/>
    <w:rsid w:val="00286A82"/>
    <w:rsid w:val="00286EC5"/>
    <w:rsid w:val="00290F04"/>
    <w:rsid w:val="002910BF"/>
    <w:rsid w:val="00294535"/>
    <w:rsid w:val="00295095"/>
    <w:rsid w:val="002A16E5"/>
    <w:rsid w:val="002A2FD4"/>
    <w:rsid w:val="002A336E"/>
    <w:rsid w:val="002A3675"/>
    <w:rsid w:val="002A40EF"/>
    <w:rsid w:val="002A50D3"/>
    <w:rsid w:val="002A56F3"/>
    <w:rsid w:val="002A6B32"/>
    <w:rsid w:val="002A798E"/>
    <w:rsid w:val="002B2BB1"/>
    <w:rsid w:val="002B3723"/>
    <w:rsid w:val="002B4142"/>
    <w:rsid w:val="002B4B72"/>
    <w:rsid w:val="002B64C3"/>
    <w:rsid w:val="002C0504"/>
    <w:rsid w:val="002C16BF"/>
    <w:rsid w:val="002C2275"/>
    <w:rsid w:val="002C61F1"/>
    <w:rsid w:val="002C632B"/>
    <w:rsid w:val="002C69FF"/>
    <w:rsid w:val="002C7009"/>
    <w:rsid w:val="002D01F0"/>
    <w:rsid w:val="002D1677"/>
    <w:rsid w:val="002D3C1B"/>
    <w:rsid w:val="002D538C"/>
    <w:rsid w:val="002D5A5D"/>
    <w:rsid w:val="002D5DAE"/>
    <w:rsid w:val="002D5F77"/>
    <w:rsid w:val="002D60BB"/>
    <w:rsid w:val="002E1B4F"/>
    <w:rsid w:val="002E2C45"/>
    <w:rsid w:val="002E3023"/>
    <w:rsid w:val="002E40AF"/>
    <w:rsid w:val="002E5168"/>
    <w:rsid w:val="002E5217"/>
    <w:rsid w:val="002E5499"/>
    <w:rsid w:val="002E56EF"/>
    <w:rsid w:val="002F2304"/>
    <w:rsid w:val="002F27C2"/>
    <w:rsid w:val="002F3F8E"/>
    <w:rsid w:val="002F72A3"/>
    <w:rsid w:val="00300EDB"/>
    <w:rsid w:val="00301459"/>
    <w:rsid w:val="003017BA"/>
    <w:rsid w:val="00301885"/>
    <w:rsid w:val="00304DE4"/>
    <w:rsid w:val="003057C3"/>
    <w:rsid w:val="00305F1A"/>
    <w:rsid w:val="0031116C"/>
    <w:rsid w:val="00313A21"/>
    <w:rsid w:val="003145F6"/>
    <w:rsid w:val="00314A4B"/>
    <w:rsid w:val="00316727"/>
    <w:rsid w:val="003172CD"/>
    <w:rsid w:val="0032359D"/>
    <w:rsid w:val="00324F36"/>
    <w:rsid w:val="00325985"/>
    <w:rsid w:val="0032763D"/>
    <w:rsid w:val="003301C8"/>
    <w:rsid w:val="0033348B"/>
    <w:rsid w:val="00335C6E"/>
    <w:rsid w:val="00336E7E"/>
    <w:rsid w:val="00337EFD"/>
    <w:rsid w:val="003401FD"/>
    <w:rsid w:val="0034408F"/>
    <w:rsid w:val="00350C2C"/>
    <w:rsid w:val="00352AE7"/>
    <w:rsid w:val="00353364"/>
    <w:rsid w:val="00354711"/>
    <w:rsid w:val="00354C87"/>
    <w:rsid w:val="00356AFB"/>
    <w:rsid w:val="00360D46"/>
    <w:rsid w:val="0036231E"/>
    <w:rsid w:val="0036274A"/>
    <w:rsid w:val="00363036"/>
    <w:rsid w:val="00363099"/>
    <w:rsid w:val="00364461"/>
    <w:rsid w:val="00364A71"/>
    <w:rsid w:val="00364FBA"/>
    <w:rsid w:val="003654D9"/>
    <w:rsid w:val="00366084"/>
    <w:rsid w:val="00366822"/>
    <w:rsid w:val="003670CF"/>
    <w:rsid w:val="00367E08"/>
    <w:rsid w:val="003707D2"/>
    <w:rsid w:val="00372483"/>
    <w:rsid w:val="00372AE8"/>
    <w:rsid w:val="00373072"/>
    <w:rsid w:val="00376B5C"/>
    <w:rsid w:val="00382F50"/>
    <w:rsid w:val="00390774"/>
    <w:rsid w:val="00392151"/>
    <w:rsid w:val="00395A73"/>
    <w:rsid w:val="00395A87"/>
    <w:rsid w:val="00396840"/>
    <w:rsid w:val="00396D2B"/>
    <w:rsid w:val="003975FE"/>
    <w:rsid w:val="003A1223"/>
    <w:rsid w:val="003A319F"/>
    <w:rsid w:val="003A3DE1"/>
    <w:rsid w:val="003A4C27"/>
    <w:rsid w:val="003A6397"/>
    <w:rsid w:val="003B0491"/>
    <w:rsid w:val="003B12B8"/>
    <w:rsid w:val="003B1795"/>
    <w:rsid w:val="003B230A"/>
    <w:rsid w:val="003B310F"/>
    <w:rsid w:val="003B313F"/>
    <w:rsid w:val="003B5B82"/>
    <w:rsid w:val="003B604A"/>
    <w:rsid w:val="003B6B76"/>
    <w:rsid w:val="003B6E95"/>
    <w:rsid w:val="003B76B6"/>
    <w:rsid w:val="003C0AEB"/>
    <w:rsid w:val="003C1165"/>
    <w:rsid w:val="003C18BC"/>
    <w:rsid w:val="003C2457"/>
    <w:rsid w:val="003C272E"/>
    <w:rsid w:val="003C28FE"/>
    <w:rsid w:val="003C2D97"/>
    <w:rsid w:val="003C3F49"/>
    <w:rsid w:val="003C46F3"/>
    <w:rsid w:val="003C4D97"/>
    <w:rsid w:val="003C5873"/>
    <w:rsid w:val="003C6BE3"/>
    <w:rsid w:val="003D52A3"/>
    <w:rsid w:val="003D5EDA"/>
    <w:rsid w:val="003D6CAD"/>
    <w:rsid w:val="003E1B77"/>
    <w:rsid w:val="003E2A53"/>
    <w:rsid w:val="003E4D84"/>
    <w:rsid w:val="003E5ED2"/>
    <w:rsid w:val="003E6E8E"/>
    <w:rsid w:val="003F1566"/>
    <w:rsid w:val="003F1B94"/>
    <w:rsid w:val="003F47B9"/>
    <w:rsid w:val="003F5B7C"/>
    <w:rsid w:val="003F5E6E"/>
    <w:rsid w:val="003F6771"/>
    <w:rsid w:val="003F7623"/>
    <w:rsid w:val="00400A07"/>
    <w:rsid w:val="00400BB2"/>
    <w:rsid w:val="004014D7"/>
    <w:rsid w:val="00401BED"/>
    <w:rsid w:val="00401E1B"/>
    <w:rsid w:val="00401FC6"/>
    <w:rsid w:val="00402FEF"/>
    <w:rsid w:val="00403D9F"/>
    <w:rsid w:val="004078D3"/>
    <w:rsid w:val="00407A03"/>
    <w:rsid w:val="00407A18"/>
    <w:rsid w:val="0041049F"/>
    <w:rsid w:val="00411279"/>
    <w:rsid w:val="00411660"/>
    <w:rsid w:val="004155EB"/>
    <w:rsid w:val="00416561"/>
    <w:rsid w:val="00417158"/>
    <w:rsid w:val="00420521"/>
    <w:rsid w:val="00421D82"/>
    <w:rsid w:val="00422426"/>
    <w:rsid w:val="00424B65"/>
    <w:rsid w:val="00424C5C"/>
    <w:rsid w:val="00425736"/>
    <w:rsid w:val="004263A5"/>
    <w:rsid w:val="00427338"/>
    <w:rsid w:val="004315E8"/>
    <w:rsid w:val="00431B96"/>
    <w:rsid w:val="00433DC7"/>
    <w:rsid w:val="00435745"/>
    <w:rsid w:val="00435D86"/>
    <w:rsid w:val="00436195"/>
    <w:rsid w:val="00437080"/>
    <w:rsid w:val="004372B7"/>
    <w:rsid w:val="004416FF"/>
    <w:rsid w:val="004453D3"/>
    <w:rsid w:val="004456C6"/>
    <w:rsid w:val="004469EB"/>
    <w:rsid w:val="00447CA5"/>
    <w:rsid w:val="00447F2B"/>
    <w:rsid w:val="00451BFC"/>
    <w:rsid w:val="00454C55"/>
    <w:rsid w:val="00454F24"/>
    <w:rsid w:val="00455944"/>
    <w:rsid w:val="004571CF"/>
    <w:rsid w:val="00460B54"/>
    <w:rsid w:val="00463310"/>
    <w:rsid w:val="00463789"/>
    <w:rsid w:val="004648F2"/>
    <w:rsid w:val="0047039C"/>
    <w:rsid w:val="004704A5"/>
    <w:rsid w:val="00472748"/>
    <w:rsid w:val="004729E4"/>
    <w:rsid w:val="00473D12"/>
    <w:rsid w:val="00474D41"/>
    <w:rsid w:val="00477160"/>
    <w:rsid w:val="004808B9"/>
    <w:rsid w:val="00480B74"/>
    <w:rsid w:val="00482301"/>
    <w:rsid w:val="004830A2"/>
    <w:rsid w:val="004834D6"/>
    <w:rsid w:val="00483794"/>
    <w:rsid w:val="00483C6C"/>
    <w:rsid w:val="00484237"/>
    <w:rsid w:val="00484C74"/>
    <w:rsid w:val="00485829"/>
    <w:rsid w:val="00485986"/>
    <w:rsid w:val="00485C13"/>
    <w:rsid w:val="00485E6F"/>
    <w:rsid w:val="00486239"/>
    <w:rsid w:val="00490CAF"/>
    <w:rsid w:val="00490DF7"/>
    <w:rsid w:val="00492DC1"/>
    <w:rsid w:val="00493FFA"/>
    <w:rsid w:val="00495282"/>
    <w:rsid w:val="004959C6"/>
    <w:rsid w:val="004A0472"/>
    <w:rsid w:val="004A0A1B"/>
    <w:rsid w:val="004A0AEA"/>
    <w:rsid w:val="004A112C"/>
    <w:rsid w:val="004A1913"/>
    <w:rsid w:val="004A23F1"/>
    <w:rsid w:val="004A2977"/>
    <w:rsid w:val="004A5364"/>
    <w:rsid w:val="004A5ACF"/>
    <w:rsid w:val="004B0316"/>
    <w:rsid w:val="004B0852"/>
    <w:rsid w:val="004B1907"/>
    <w:rsid w:val="004B231B"/>
    <w:rsid w:val="004B3354"/>
    <w:rsid w:val="004B396D"/>
    <w:rsid w:val="004B3E2A"/>
    <w:rsid w:val="004B459C"/>
    <w:rsid w:val="004B5447"/>
    <w:rsid w:val="004B6777"/>
    <w:rsid w:val="004C16B1"/>
    <w:rsid w:val="004C2D39"/>
    <w:rsid w:val="004C2FC6"/>
    <w:rsid w:val="004C6CBA"/>
    <w:rsid w:val="004D728D"/>
    <w:rsid w:val="004D7A97"/>
    <w:rsid w:val="004E0751"/>
    <w:rsid w:val="004E1A35"/>
    <w:rsid w:val="004E47F8"/>
    <w:rsid w:val="004E4848"/>
    <w:rsid w:val="004E4FBB"/>
    <w:rsid w:val="004E52A0"/>
    <w:rsid w:val="004E5987"/>
    <w:rsid w:val="004F022A"/>
    <w:rsid w:val="004F2ABC"/>
    <w:rsid w:val="004F3E59"/>
    <w:rsid w:val="004F4C8C"/>
    <w:rsid w:val="004F65F2"/>
    <w:rsid w:val="004F6B48"/>
    <w:rsid w:val="00502333"/>
    <w:rsid w:val="005047B8"/>
    <w:rsid w:val="00504ADC"/>
    <w:rsid w:val="0050620A"/>
    <w:rsid w:val="00507C2E"/>
    <w:rsid w:val="005104F8"/>
    <w:rsid w:val="0051067F"/>
    <w:rsid w:val="00514B9A"/>
    <w:rsid w:val="00516890"/>
    <w:rsid w:val="00517FBA"/>
    <w:rsid w:val="00520AF3"/>
    <w:rsid w:val="00520B6A"/>
    <w:rsid w:val="00521028"/>
    <w:rsid w:val="0052143E"/>
    <w:rsid w:val="00521AC1"/>
    <w:rsid w:val="005258F7"/>
    <w:rsid w:val="00525B3C"/>
    <w:rsid w:val="005270A8"/>
    <w:rsid w:val="0053046E"/>
    <w:rsid w:val="00531132"/>
    <w:rsid w:val="005320BE"/>
    <w:rsid w:val="005333E7"/>
    <w:rsid w:val="0053758C"/>
    <w:rsid w:val="0054356D"/>
    <w:rsid w:val="00544D56"/>
    <w:rsid w:val="00545B66"/>
    <w:rsid w:val="00554221"/>
    <w:rsid w:val="00554576"/>
    <w:rsid w:val="005546F2"/>
    <w:rsid w:val="00554C06"/>
    <w:rsid w:val="0055622D"/>
    <w:rsid w:val="00557A66"/>
    <w:rsid w:val="005614EC"/>
    <w:rsid w:val="005617B5"/>
    <w:rsid w:val="005642E2"/>
    <w:rsid w:val="00564EDD"/>
    <w:rsid w:val="00566E4B"/>
    <w:rsid w:val="00566F28"/>
    <w:rsid w:val="005670A0"/>
    <w:rsid w:val="00570BA7"/>
    <w:rsid w:val="005721BB"/>
    <w:rsid w:val="0057418B"/>
    <w:rsid w:val="00574FB4"/>
    <w:rsid w:val="00575F1A"/>
    <w:rsid w:val="00576D4F"/>
    <w:rsid w:val="00576EFF"/>
    <w:rsid w:val="0058242D"/>
    <w:rsid w:val="00582F27"/>
    <w:rsid w:val="00583556"/>
    <w:rsid w:val="00583847"/>
    <w:rsid w:val="005839D5"/>
    <w:rsid w:val="00585E0C"/>
    <w:rsid w:val="005913F2"/>
    <w:rsid w:val="00592442"/>
    <w:rsid w:val="00592C8A"/>
    <w:rsid w:val="005944C9"/>
    <w:rsid w:val="0059652B"/>
    <w:rsid w:val="005A0ED6"/>
    <w:rsid w:val="005A274F"/>
    <w:rsid w:val="005A6F5D"/>
    <w:rsid w:val="005B31E1"/>
    <w:rsid w:val="005B5178"/>
    <w:rsid w:val="005C5CCC"/>
    <w:rsid w:val="005C65CB"/>
    <w:rsid w:val="005C6767"/>
    <w:rsid w:val="005D02BE"/>
    <w:rsid w:val="005D21FF"/>
    <w:rsid w:val="005D42E5"/>
    <w:rsid w:val="005D48B9"/>
    <w:rsid w:val="005D5E22"/>
    <w:rsid w:val="005D5FF9"/>
    <w:rsid w:val="005D6B4E"/>
    <w:rsid w:val="005D72D7"/>
    <w:rsid w:val="005E01E6"/>
    <w:rsid w:val="005E1560"/>
    <w:rsid w:val="005E1CD0"/>
    <w:rsid w:val="005E1EFF"/>
    <w:rsid w:val="005E42BE"/>
    <w:rsid w:val="005E45FA"/>
    <w:rsid w:val="005E4930"/>
    <w:rsid w:val="005E51A6"/>
    <w:rsid w:val="005E553D"/>
    <w:rsid w:val="005F03D3"/>
    <w:rsid w:val="005F1676"/>
    <w:rsid w:val="005F1796"/>
    <w:rsid w:val="005F2142"/>
    <w:rsid w:val="005F2E60"/>
    <w:rsid w:val="005F2FCE"/>
    <w:rsid w:val="005F69D2"/>
    <w:rsid w:val="005F74D7"/>
    <w:rsid w:val="006021B1"/>
    <w:rsid w:val="00604194"/>
    <w:rsid w:val="006041DD"/>
    <w:rsid w:val="00604CE4"/>
    <w:rsid w:val="00605E40"/>
    <w:rsid w:val="00607323"/>
    <w:rsid w:val="006076C7"/>
    <w:rsid w:val="00610004"/>
    <w:rsid w:val="00611614"/>
    <w:rsid w:val="00611D6D"/>
    <w:rsid w:val="00612546"/>
    <w:rsid w:val="00613A2E"/>
    <w:rsid w:val="00614292"/>
    <w:rsid w:val="00620829"/>
    <w:rsid w:val="006232EB"/>
    <w:rsid w:val="006233B2"/>
    <w:rsid w:val="006247FA"/>
    <w:rsid w:val="006254F4"/>
    <w:rsid w:val="006257E8"/>
    <w:rsid w:val="00626918"/>
    <w:rsid w:val="00626C3A"/>
    <w:rsid w:val="00630CD7"/>
    <w:rsid w:val="0063235D"/>
    <w:rsid w:val="006362EB"/>
    <w:rsid w:val="00636A90"/>
    <w:rsid w:val="00636B4A"/>
    <w:rsid w:val="00637219"/>
    <w:rsid w:val="006462CD"/>
    <w:rsid w:val="00647072"/>
    <w:rsid w:val="00647F74"/>
    <w:rsid w:val="006512E0"/>
    <w:rsid w:val="00651AB4"/>
    <w:rsid w:val="00652A5B"/>
    <w:rsid w:val="006546B2"/>
    <w:rsid w:val="00655456"/>
    <w:rsid w:val="00656654"/>
    <w:rsid w:val="00662316"/>
    <w:rsid w:val="00662AD3"/>
    <w:rsid w:val="00664A53"/>
    <w:rsid w:val="00665102"/>
    <w:rsid w:val="00666E77"/>
    <w:rsid w:val="006702ED"/>
    <w:rsid w:val="0067087E"/>
    <w:rsid w:val="0067140D"/>
    <w:rsid w:val="00671893"/>
    <w:rsid w:val="006736E9"/>
    <w:rsid w:val="00673815"/>
    <w:rsid w:val="00681071"/>
    <w:rsid w:val="006818BE"/>
    <w:rsid w:val="00681924"/>
    <w:rsid w:val="00682455"/>
    <w:rsid w:val="0068463E"/>
    <w:rsid w:val="00693277"/>
    <w:rsid w:val="00696BBD"/>
    <w:rsid w:val="006A0562"/>
    <w:rsid w:val="006A48E0"/>
    <w:rsid w:val="006A539A"/>
    <w:rsid w:val="006A61D9"/>
    <w:rsid w:val="006A67FA"/>
    <w:rsid w:val="006A71BE"/>
    <w:rsid w:val="006B4AC4"/>
    <w:rsid w:val="006B4B9C"/>
    <w:rsid w:val="006B790F"/>
    <w:rsid w:val="006C135C"/>
    <w:rsid w:val="006C1F12"/>
    <w:rsid w:val="006C23C1"/>
    <w:rsid w:val="006C43D8"/>
    <w:rsid w:val="006C4CCF"/>
    <w:rsid w:val="006C68EB"/>
    <w:rsid w:val="006D1FF5"/>
    <w:rsid w:val="006D36FD"/>
    <w:rsid w:val="006D42CC"/>
    <w:rsid w:val="006D63DF"/>
    <w:rsid w:val="006E0920"/>
    <w:rsid w:val="006E0D14"/>
    <w:rsid w:val="006E1796"/>
    <w:rsid w:val="006E38D4"/>
    <w:rsid w:val="006E4A28"/>
    <w:rsid w:val="006E4AD0"/>
    <w:rsid w:val="006F3927"/>
    <w:rsid w:val="006F42D3"/>
    <w:rsid w:val="006F4629"/>
    <w:rsid w:val="006F673E"/>
    <w:rsid w:val="006F7FCF"/>
    <w:rsid w:val="0070014B"/>
    <w:rsid w:val="00701238"/>
    <w:rsid w:val="00701811"/>
    <w:rsid w:val="00701C05"/>
    <w:rsid w:val="00701F6C"/>
    <w:rsid w:val="00703C99"/>
    <w:rsid w:val="007073D7"/>
    <w:rsid w:val="00710619"/>
    <w:rsid w:val="007135E0"/>
    <w:rsid w:val="0071376B"/>
    <w:rsid w:val="007147CE"/>
    <w:rsid w:val="00716A5B"/>
    <w:rsid w:val="00724F2A"/>
    <w:rsid w:val="00725945"/>
    <w:rsid w:val="00726597"/>
    <w:rsid w:val="0072689C"/>
    <w:rsid w:val="007306FC"/>
    <w:rsid w:val="00730AA4"/>
    <w:rsid w:val="0073112E"/>
    <w:rsid w:val="00732AE5"/>
    <w:rsid w:val="00734FE2"/>
    <w:rsid w:val="00735CC7"/>
    <w:rsid w:val="007362AB"/>
    <w:rsid w:val="00736ED0"/>
    <w:rsid w:val="00737146"/>
    <w:rsid w:val="00737303"/>
    <w:rsid w:val="00740777"/>
    <w:rsid w:val="00741667"/>
    <w:rsid w:val="00741910"/>
    <w:rsid w:val="00745323"/>
    <w:rsid w:val="007523CC"/>
    <w:rsid w:val="00752582"/>
    <w:rsid w:val="007528FC"/>
    <w:rsid w:val="00752F49"/>
    <w:rsid w:val="00755A4F"/>
    <w:rsid w:val="0076211C"/>
    <w:rsid w:val="0076267E"/>
    <w:rsid w:val="0077032C"/>
    <w:rsid w:val="00772994"/>
    <w:rsid w:val="00772FF8"/>
    <w:rsid w:val="00773B89"/>
    <w:rsid w:val="00775DC4"/>
    <w:rsid w:val="0077693B"/>
    <w:rsid w:val="00777889"/>
    <w:rsid w:val="00777E60"/>
    <w:rsid w:val="0078000B"/>
    <w:rsid w:val="007806AD"/>
    <w:rsid w:val="0078276A"/>
    <w:rsid w:val="00783455"/>
    <w:rsid w:val="00793409"/>
    <w:rsid w:val="007956AB"/>
    <w:rsid w:val="00796D3E"/>
    <w:rsid w:val="00797282"/>
    <w:rsid w:val="00797A81"/>
    <w:rsid w:val="007A2141"/>
    <w:rsid w:val="007A2A94"/>
    <w:rsid w:val="007A72D3"/>
    <w:rsid w:val="007A7F72"/>
    <w:rsid w:val="007B023A"/>
    <w:rsid w:val="007B3071"/>
    <w:rsid w:val="007B5C00"/>
    <w:rsid w:val="007B6528"/>
    <w:rsid w:val="007B7124"/>
    <w:rsid w:val="007C0785"/>
    <w:rsid w:val="007C10BB"/>
    <w:rsid w:val="007C342E"/>
    <w:rsid w:val="007C34FB"/>
    <w:rsid w:val="007C76DA"/>
    <w:rsid w:val="007D23D1"/>
    <w:rsid w:val="007D24B7"/>
    <w:rsid w:val="007D25C4"/>
    <w:rsid w:val="007D2F1B"/>
    <w:rsid w:val="007D37F9"/>
    <w:rsid w:val="007D3928"/>
    <w:rsid w:val="007D54C6"/>
    <w:rsid w:val="007D6D9D"/>
    <w:rsid w:val="007E27F0"/>
    <w:rsid w:val="007E33BA"/>
    <w:rsid w:val="007E5566"/>
    <w:rsid w:val="007E7B90"/>
    <w:rsid w:val="007E7C3D"/>
    <w:rsid w:val="007F04B4"/>
    <w:rsid w:val="007F10E1"/>
    <w:rsid w:val="007F23E1"/>
    <w:rsid w:val="007F3600"/>
    <w:rsid w:val="007F3E7F"/>
    <w:rsid w:val="007F478B"/>
    <w:rsid w:val="007F64E4"/>
    <w:rsid w:val="008001FF"/>
    <w:rsid w:val="00800348"/>
    <w:rsid w:val="00800E56"/>
    <w:rsid w:val="00800F6A"/>
    <w:rsid w:val="00806880"/>
    <w:rsid w:val="00811F5A"/>
    <w:rsid w:val="00814425"/>
    <w:rsid w:val="00815B57"/>
    <w:rsid w:val="008168A1"/>
    <w:rsid w:val="008224CA"/>
    <w:rsid w:val="00824F93"/>
    <w:rsid w:val="008264F4"/>
    <w:rsid w:val="00827B49"/>
    <w:rsid w:val="00830A72"/>
    <w:rsid w:val="00831FC4"/>
    <w:rsid w:val="00832B29"/>
    <w:rsid w:val="00832FBB"/>
    <w:rsid w:val="00834D4B"/>
    <w:rsid w:val="00836DF5"/>
    <w:rsid w:val="00843425"/>
    <w:rsid w:val="008438A0"/>
    <w:rsid w:val="00845AE1"/>
    <w:rsid w:val="00847578"/>
    <w:rsid w:val="00847701"/>
    <w:rsid w:val="0085086E"/>
    <w:rsid w:val="0085251A"/>
    <w:rsid w:val="00852706"/>
    <w:rsid w:val="00852BBC"/>
    <w:rsid w:val="008533A7"/>
    <w:rsid w:val="0085429F"/>
    <w:rsid w:val="00855502"/>
    <w:rsid w:val="00855748"/>
    <w:rsid w:val="0085578D"/>
    <w:rsid w:val="00860F91"/>
    <w:rsid w:val="00861568"/>
    <w:rsid w:val="008627DB"/>
    <w:rsid w:val="00863C1A"/>
    <w:rsid w:val="008644B0"/>
    <w:rsid w:val="00865A80"/>
    <w:rsid w:val="008721DD"/>
    <w:rsid w:val="0087240E"/>
    <w:rsid w:val="0087331A"/>
    <w:rsid w:val="00875542"/>
    <w:rsid w:val="0087594B"/>
    <w:rsid w:val="008763AB"/>
    <w:rsid w:val="00876898"/>
    <w:rsid w:val="00876C0E"/>
    <w:rsid w:val="0087743A"/>
    <w:rsid w:val="008777F8"/>
    <w:rsid w:val="008778E7"/>
    <w:rsid w:val="008823AC"/>
    <w:rsid w:val="00884369"/>
    <w:rsid w:val="0088488A"/>
    <w:rsid w:val="00884B42"/>
    <w:rsid w:val="00885E65"/>
    <w:rsid w:val="0088766C"/>
    <w:rsid w:val="00887752"/>
    <w:rsid w:val="008908F1"/>
    <w:rsid w:val="00893985"/>
    <w:rsid w:val="008972DA"/>
    <w:rsid w:val="00897FD7"/>
    <w:rsid w:val="008A13C6"/>
    <w:rsid w:val="008A5489"/>
    <w:rsid w:val="008A659C"/>
    <w:rsid w:val="008A6D7C"/>
    <w:rsid w:val="008A7476"/>
    <w:rsid w:val="008A78C7"/>
    <w:rsid w:val="008B13A4"/>
    <w:rsid w:val="008B296E"/>
    <w:rsid w:val="008B3219"/>
    <w:rsid w:val="008B5810"/>
    <w:rsid w:val="008B5B89"/>
    <w:rsid w:val="008B63C4"/>
    <w:rsid w:val="008B76B9"/>
    <w:rsid w:val="008C1742"/>
    <w:rsid w:val="008C2B27"/>
    <w:rsid w:val="008C3761"/>
    <w:rsid w:val="008C3ADA"/>
    <w:rsid w:val="008C3F6D"/>
    <w:rsid w:val="008C5334"/>
    <w:rsid w:val="008C5485"/>
    <w:rsid w:val="008C6C92"/>
    <w:rsid w:val="008D0345"/>
    <w:rsid w:val="008D1A34"/>
    <w:rsid w:val="008D20CD"/>
    <w:rsid w:val="008D3379"/>
    <w:rsid w:val="008D3B76"/>
    <w:rsid w:val="008D5785"/>
    <w:rsid w:val="008E02DB"/>
    <w:rsid w:val="008E1F6F"/>
    <w:rsid w:val="008E1F7F"/>
    <w:rsid w:val="008E2468"/>
    <w:rsid w:val="008E26C9"/>
    <w:rsid w:val="008E3AD7"/>
    <w:rsid w:val="008E4144"/>
    <w:rsid w:val="008E7AE5"/>
    <w:rsid w:val="008F032C"/>
    <w:rsid w:val="008F044E"/>
    <w:rsid w:val="008F59E8"/>
    <w:rsid w:val="008F6124"/>
    <w:rsid w:val="008F68FE"/>
    <w:rsid w:val="008F774A"/>
    <w:rsid w:val="0090140D"/>
    <w:rsid w:val="00902A84"/>
    <w:rsid w:val="00906443"/>
    <w:rsid w:val="009109EB"/>
    <w:rsid w:val="0091437D"/>
    <w:rsid w:val="0091451D"/>
    <w:rsid w:val="00914FEF"/>
    <w:rsid w:val="009159F3"/>
    <w:rsid w:val="00915D76"/>
    <w:rsid w:val="00916E61"/>
    <w:rsid w:val="00921B61"/>
    <w:rsid w:val="0092326E"/>
    <w:rsid w:val="00923460"/>
    <w:rsid w:val="00923CE3"/>
    <w:rsid w:val="009240F7"/>
    <w:rsid w:val="009257F1"/>
    <w:rsid w:val="00926015"/>
    <w:rsid w:val="0092611C"/>
    <w:rsid w:val="00932FC5"/>
    <w:rsid w:val="00933F12"/>
    <w:rsid w:val="00935944"/>
    <w:rsid w:val="009362BD"/>
    <w:rsid w:val="00936690"/>
    <w:rsid w:val="009369D8"/>
    <w:rsid w:val="009413E2"/>
    <w:rsid w:val="00941DA3"/>
    <w:rsid w:val="009422CD"/>
    <w:rsid w:val="00943054"/>
    <w:rsid w:val="00944E01"/>
    <w:rsid w:val="0095183D"/>
    <w:rsid w:val="00951895"/>
    <w:rsid w:val="009521BC"/>
    <w:rsid w:val="009529C7"/>
    <w:rsid w:val="0095513F"/>
    <w:rsid w:val="00960DD5"/>
    <w:rsid w:val="00960F60"/>
    <w:rsid w:val="009615F8"/>
    <w:rsid w:val="00961C74"/>
    <w:rsid w:val="009623A2"/>
    <w:rsid w:val="00966373"/>
    <w:rsid w:val="00967037"/>
    <w:rsid w:val="009713E8"/>
    <w:rsid w:val="009745E8"/>
    <w:rsid w:val="00975055"/>
    <w:rsid w:val="0097713B"/>
    <w:rsid w:val="009812F9"/>
    <w:rsid w:val="00983D08"/>
    <w:rsid w:val="00984484"/>
    <w:rsid w:val="00995DA5"/>
    <w:rsid w:val="00996762"/>
    <w:rsid w:val="009A23A8"/>
    <w:rsid w:val="009A358B"/>
    <w:rsid w:val="009A4097"/>
    <w:rsid w:val="009A48F9"/>
    <w:rsid w:val="009A6A6E"/>
    <w:rsid w:val="009A768B"/>
    <w:rsid w:val="009A7D5E"/>
    <w:rsid w:val="009B00EE"/>
    <w:rsid w:val="009B13AB"/>
    <w:rsid w:val="009B1C9B"/>
    <w:rsid w:val="009B2470"/>
    <w:rsid w:val="009B3A50"/>
    <w:rsid w:val="009B4166"/>
    <w:rsid w:val="009C1B6C"/>
    <w:rsid w:val="009C2484"/>
    <w:rsid w:val="009C26D4"/>
    <w:rsid w:val="009C3FB5"/>
    <w:rsid w:val="009C4D57"/>
    <w:rsid w:val="009D0446"/>
    <w:rsid w:val="009D1489"/>
    <w:rsid w:val="009D331E"/>
    <w:rsid w:val="009D6DB3"/>
    <w:rsid w:val="009D7B55"/>
    <w:rsid w:val="009E04D3"/>
    <w:rsid w:val="009E3B9D"/>
    <w:rsid w:val="009E78AE"/>
    <w:rsid w:val="009F07C8"/>
    <w:rsid w:val="009F0A8B"/>
    <w:rsid w:val="009F0DF2"/>
    <w:rsid w:val="009F3B3A"/>
    <w:rsid w:val="009F5A7E"/>
    <w:rsid w:val="009F6627"/>
    <w:rsid w:val="009F6A98"/>
    <w:rsid w:val="00A0198D"/>
    <w:rsid w:val="00A0248D"/>
    <w:rsid w:val="00A030B7"/>
    <w:rsid w:val="00A04D83"/>
    <w:rsid w:val="00A04F89"/>
    <w:rsid w:val="00A05343"/>
    <w:rsid w:val="00A05F52"/>
    <w:rsid w:val="00A068CE"/>
    <w:rsid w:val="00A07F1B"/>
    <w:rsid w:val="00A10844"/>
    <w:rsid w:val="00A11033"/>
    <w:rsid w:val="00A11928"/>
    <w:rsid w:val="00A11E15"/>
    <w:rsid w:val="00A12902"/>
    <w:rsid w:val="00A12BED"/>
    <w:rsid w:val="00A13287"/>
    <w:rsid w:val="00A13D8E"/>
    <w:rsid w:val="00A159C5"/>
    <w:rsid w:val="00A16018"/>
    <w:rsid w:val="00A20812"/>
    <w:rsid w:val="00A20CA9"/>
    <w:rsid w:val="00A303B7"/>
    <w:rsid w:val="00A31755"/>
    <w:rsid w:val="00A37DD1"/>
    <w:rsid w:val="00A43310"/>
    <w:rsid w:val="00A524CD"/>
    <w:rsid w:val="00A52C08"/>
    <w:rsid w:val="00A535AF"/>
    <w:rsid w:val="00A53EBA"/>
    <w:rsid w:val="00A55FC0"/>
    <w:rsid w:val="00A565B7"/>
    <w:rsid w:val="00A5710E"/>
    <w:rsid w:val="00A577C1"/>
    <w:rsid w:val="00A579BA"/>
    <w:rsid w:val="00A6092A"/>
    <w:rsid w:val="00A60D9A"/>
    <w:rsid w:val="00A6175D"/>
    <w:rsid w:val="00A61AF9"/>
    <w:rsid w:val="00A62026"/>
    <w:rsid w:val="00A62148"/>
    <w:rsid w:val="00A63088"/>
    <w:rsid w:val="00A63A6C"/>
    <w:rsid w:val="00A66EC5"/>
    <w:rsid w:val="00A671B9"/>
    <w:rsid w:val="00A677FE"/>
    <w:rsid w:val="00A67F68"/>
    <w:rsid w:val="00A701A7"/>
    <w:rsid w:val="00A704ED"/>
    <w:rsid w:val="00A730B1"/>
    <w:rsid w:val="00A74C0D"/>
    <w:rsid w:val="00A74DD0"/>
    <w:rsid w:val="00A74E95"/>
    <w:rsid w:val="00A7540D"/>
    <w:rsid w:val="00A77606"/>
    <w:rsid w:val="00A8000A"/>
    <w:rsid w:val="00A83AAF"/>
    <w:rsid w:val="00A841DA"/>
    <w:rsid w:val="00A86210"/>
    <w:rsid w:val="00A86571"/>
    <w:rsid w:val="00A86BA5"/>
    <w:rsid w:val="00A933DC"/>
    <w:rsid w:val="00A940AC"/>
    <w:rsid w:val="00A97628"/>
    <w:rsid w:val="00A97B13"/>
    <w:rsid w:val="00AA0929"/>
    <w:rsid w:val="00AA2576"/>
    <w:rsid w:val="00AA2C90"/>
    <w:rsid w:val="00AA2D6C"/>
    <w:rsid w:val="00AA386F"/>
    <w:rsid w:val="00AA49FB"/>
    <w:rsid w:val="00AA6FDD"/>
    <w:rsid w:val="00AA724E"/>
    <w:rsid w:val="00AA7718"/>
    <w:rsid w:val="00AA7776"/>
    <w:rsid w:val="00AB1183"/>
    <w:rsid w:val="00AB18D8"/>
    <w:rsid w:val="00AB2044"/>
    <w:rsid w:val="00AB223D"/>
    <w:rsid w:val="00AC2541"/>
    <w:rsid w:val="00AC31D1"/>
    <w:rsid w:val="00AC3A69"/>
    <w:rsid w:val="00AC40EB"/>
    <w:rsid w:val="00AC681B"/>
    <w:rsid w:val="00AC6F76"/>
    <w:rsid w:val="00AC78FF"/>
    <w:rsid w:val="00AC79A7"/>
    <w:rsid w:val="00AD0877"/>
    <w:rsid w:val="00AD1143"/>
    <w:rsid w:val="00AD2448"/>
    <w:rsid w:val="00AD553A"/>
    <w:rsid w:val="00AD58F7"/>
    <w:rsid w:val="00AD5A1E"/>
    <w:rsid w:val="00AD72B3"/>
    <w:rsid w:val="00AD7A46"/>
    <w:rsid w:val="00AE031D"/>
    <w:rsid w:val="00AE1096"/>
    <w:rsid w:val="00AE19AF"/>
    <w:rsid w:val="00AE2CA3"/>
    <w:rsid w:val="00AE2D0E"/>
    <w:rsid w:val="00AE3B5E"/>
    <w:rsid w:val="00AE3EE0"/>
    <w:rsid w:val="00AE4716"/>
    <w:rsid w:val="00AE70FE"/>
    <w:rsid w:val="00AF1CE3"/>
    <w:rsid w:val="00AF29D8"/>
    <w:rsid w:val="00AF2B01"/>
    <w:rsid w:val="00AF5630"/>
    <w:rsid w:val="00AF57C0"/>
    <w:rsid w:val="00AF5D37"/>
    <w:rsid w:val="00AF740F"/>
    <w:rsid w:val="00B0145D"/>
    <w:rsid w:val="00B01656"/>
    <w:rsid w:val="00B075CC"/>
    <w:rsid w:val="00B10D4C"/>
    <w:rsid w:val="00B110BE"/>
    <w:rsid w:val="00B112C2"/>
    <w:rsid w:val="00B12E6C"/>
    <w:rsid w:val="00B16065"/>
    <w:rsid w:val="00B1689A"/>
    <w:rsid w:val="00B16EFE"/>
    <w:rsid w:val="00B172C7"/>
    <w:rsid w:val="00B24005"/>
    <w:rsid w:val="00B2481C"/>
    <w:rsid w:val="00B25644"/>
    <w:rsid w:val="00B256AF"/>
    <w:rsid w:val="00B25C21"/>
    <w:rsid w:val="00B25D24"/>
    <w:rsid w:val="00B26397"/>
    <w:rsid w:val="00B2665C"/>
    <w:rsid w:val="00B311C7"/>
    <w:rsid w:val="00B33A47"/>
    <w:rsid w:val="00B34285"/>
    <w:rsid w:val="00B37F34"/>
    <w:rsid w:val="00B40056"/>
    <w:rsid w:val="00B400F1"/>
    <w:rsid w:val="00B4012D"/>
    <w:rsid w:val="00B4050B"/>
    <w:rsid w:val="00B44759"/>
    <w:rsid w:val="00B44DFF"/>
    <w:rsid w:val="00B45255"/>
    <w:rsid w:val="00B4689B"/>
    <w:rsid w:val="00B46DA6"/>
    <w:rsid w:val="00B53DAE"/>
    <w:rsid w:val="00B5614B"/>
    <w:rsid w:val="00B57215"/>
    <w:rsid w:val="00B6074A"/>
    <w:rsid w:val="00B6114B"/>
    <w:rsid w:val="00B619FB"/>
    <w:rsid w:val="00B63BF9"/>
    <w:rsid w:val="00B7058E"/>
    <w:rsid w:val="00B727D2"/>
    <w:rsid w:val="00B75DD1"/>
    <w:rsid w:val="00B77090"/>
    <w:rsid w:val="00B774E5"/>
    <w:rsid w:val="00B77516"/>
    <w:rsid w:val="00B7755E"/>
    <w:rsid w:val="00B80A9F"/>
    <w:rsid w:val="00B81424"/>
    <w:rsid w:val="00B81487"/>
    <w:rsid w:val="00B81EE6"/>
    <w:rsid w:val="00B82C67"/>
    <w:rsid w:val="00B83E5F"/>
    <w:rsid w:val="00B84D56"/>
    <w:rsid w:val="00B85669"/>
    <w:rsid w:val="00B85B49"/>
    <w:rsid w:val="00B87A59"/>
    <w:rsid w:val="00B92D62"/>
    <w:rsid w:val="00B94293"/>
    <w:rsid w:val="00B9787A"/>
    <w:rsid w:val="00BA0F62"/>
    <w:rsid w:val="00BA2D30"/>
    <w:rsid w:val="00BA2DC9"/>
    <w:rsid w:val="00BA51C3"/>
    <w:rsid w:val="00BA53B8"/>
    <w:rsid w:val="00BA71D0"/>
    <w:rsid w:val="00BB2DF7"/>
    <w:rsid w:val="00BB3914"/>
    <w:rsid w:val="00BB3B03"/>
    <w:rsid w:val="00BB4E20"/>
    <w:rsid w:val="00BB4E7E"/>
    <w:rsid w:val="00BB539C"/>
    <w:rsid w:val="00BB5A30"/>
    <w:rsid w:val="00BB7101"/>
    <w:rsid w:val="00BB7DE3"/>
    <w:rsid w:val="00BC0472"/>
    <w:rsid w:val="00BC3A2A"/>
    <w:rsid w:val="00BC3D2B"/>
    <w:rsid w:val="00BC58D4"/>
    <w:rsid w:val="00BC609F"/>
    <w:rsid w:val="00BD0A08"/>
    <w:rsid w:val="00BD24D0"/>
    <w:rsid w:val="00BD4515"/>
    <w:rsid w:val="00BD5DA4"/>
    <w:rsid w:val="00BE00AF"/>
    <w:rsid w:val="00BE490C"/>
    <w:rsid w:val="00BE6BF5"/>
    <w:rsid w:val="00BF02FF"/>
    <w:rsid w:val="00BF085E"/>
    <w:rsid w:val="00BF5EAF"/>
    <w:rsid w:val="00BF77D6"/>
    <w:rsid w:val="00C00037"/>
    <w:rsid w:val="00C030EA"/>
    <w:rsid w:val="00C031F0"/>
    <w:rsid w:val="00C03A20"/>
    <w:rsid w:val="00C03C6F"/>
    <w:rsid w:val="00C05BBD"/>
    <w:rsid w:val="00C063C6"/>
    <w:rsid w:val="00C06C76"/>
    <w:rsid w:val="00C06F1F"/>
    <w:rsid w:val="00C106D8"/>
    <w:rsid w:val="00C13DBF"/>
    <w:rsid w:val="00C15BF5"/>
    <w:rsid w:val="00C20413"/>
    <w:rsid w:val="00C20D0B"/>
    <w:rsid w:val="00C22079"/>
    <w:rsid w:val="00C22906"/>
    <w:rsid w:val="00C23799"/>
    <w:rsid w:val="00C23932"/>
    <w:rsid w:val="00C254B1"/>
    <w:rsid w:val="00C25965"/>
    <w:rsid w:val="00C30EE6"/>
    <w:rsid w:val="00C33A47"/>
    <w:rsid w:val="00C420D1"/>
    <w:rsid w:val="00C42CC7"/>
    <w:rsid w:val="00C43040"/>
    <w:rsid w:val="00C43951"/>
    <w:rsid w:val="00C44538"/>
    <w:rsid w:val="00C4549B"/>
    <w:rsid w:val="00C4628E"/>
    <w:rsid w:val="00C46D8B"/>
    <w:rsid w:val="00C475A4"/>
    <w:rsid w:val="00C5327B"/>
    <w:rsid w:val="00C53321"/>
    <w:rsid w:val="00C5415F"/>
    <w:rsid w:val="00C542AB"/>
    <w:rsid w:val="00C545E4"/>
    <w:rsid w:val="00C60FB7"/>
    <w:rsid w:val="00C62251"/>
    <w:rsid w:val="00C637F0"/>
    <w:rsid w:val="00C63FE2"/>
    <w:rsid w:val="00C64569"/>
    <w:rsid w:val="00C66744"/>
    <w:rsid w:val="00C70078"/>
    <w:rsid w:val="00C81043"/>
    <w:rsid w:val="00C82C06"/>
    <w:rsid w:val="00C832FD"/>
    <w:rsid w:val="00C874E5"/>
    <w:rsid w:val="00C913E5"/>
    <w:rsid w:val="00C979BD"/>
    <w:rsid w:val="00C97DEB"/>
    <w:rsid w:val="00CA0317"/>
    <w:rsid w:val="00CB00A2"/>
    <w:rsid w:val="00CB4438"/>
    <w:rsid w:val="00CB5F69"/>
    <w:rsid w:val="00CB68F4"/>
    <w:rsid w:val="00CB6B31"/>
    <w:rsid w:val="00CB7DFE"/>
    <w:rsid w:val="00CC11B5"/>
    <w:rsid w:val="00CC17D4"/>
    <w:rsid w:val="00CC1B1E"/>
    <w:rsid w:val="00CC1C8A"/>
    <w:rsid w:val="00CC209C"/>
    <w:rsid w:val="00CC44BD"/>
    <w:rsid w:val="00CC4828"/>
    <w:rsid w:val="00CC6331"/>
    <w:rsid w:val="00CC7223"/>
    <w:rsid w:val="00CD0615"/>
    <w:rsid w:val="00CD52D1"/>
    <w:rsid w:val="00CD6682"/>
    <w:rsid w:val="00CE097A"/>
    <w:rsid w:val="00CE2A1D"/>
    <w:rsid w:val="00CE2A52"/>
    <w:rsid w:val="00CE2D76"/>
    <w:rsid w:val="00CE3398"/>
    <w:rsid w:val="00CF137D"/>
    <w:rsid w:val="00CF1D04"/>
    <w:rsid w:val="00CF4C29"/>
    <w:rsid w:val="00CF5958"/>
    <w:rsid w:val="00CF62CE"/>
    <w:rsid w:val="00CF66EB"/>
    <w:rsid w:val="00D01832"/>
    <w:rsid w:val="00D03522"/>
    <w:rsid w:val="00D05892"/>
    <w:rsid w:val="00D06269"/>
    <w:rsid w:val="00D07AA4"/>
    <w:rsid w:val="00D14851"/>
    <w:rsid w:val="00D1550D"/>
    <w:rsid w:val="00D1607D"/>
    <w:rsid w:val="00D17057"/>
    <w:rsid w:val="00D178CF"/>
    <w:rsid w:val="00D178FD"/>
    <w:rsid w:val="00D2292D"/>
    <w:rsid w:val="00D22B57"/>
    <w:rsid w:val="00D25D3A"/>
    <w:rsid w:val="00D26191"/>
    <w:rsid w:val="00D2672D"/>
    <w:rsid w:val="00D27A8A"/>
    <w:rsid w:val="00D32126"/>
    <w:rsid w:val="00D33332"/>
    <w:rsid w:val="00D34065"/>
    <w:rsid w:val="00D35BD3"/>
    <w:rsid w:val="00D35D04"/>
    <w:rsid w:val="00D362E3"/>
    <w:rsid w:val="00D3650B"/>
    <w:rsid w:val="00D36573"/>
    <w:rsid w:val="00D37698"/>
    <w:rsid w:val="00D40684"/>
    <w:rsid w:val="00D42375"/>
    <w:rsid w:val="00D42CFD"/>
    <w:rsid w:val="00D45653"/>
    <w:rsid w:val="00D46675"/>
    <w:rsid w:val="00D468D1"/>
    <w:rsid w:val="00D50687"/>
    <w:rsid w:val="00D530AC"/>
    <w:rsid w:val="00D563DD"/>
    <w:rsid w:val="00D56D89"/>
    <w:rsid w:val="00D57750"/>
    <w:rsid w:val="00D605C7"/>
    <w:rsid w:val="00D60A87"/>
    <w:rsid w:val="00D6393C"/>
    <w:rsid w:val="00D66723"/>
    <w:rsid w:val="00D67CC2"/>
    <w:rsid w:val="00D71458"/>
    <w:rsid w:val="00D714BE"/>
    <w:rsid w:val="00D72F39"/>
    <w:rsid w:val="00D73D5D"/>
    <w:rsid w:val="00D7428C"/>
    <w:rsid w:val="00D74347"/>
    <w:rsid w:val="00D7534A"/>
    <w:rsid w:val="00D75772"/>
    <w:rsid w:val="00D75B69"/>
    <w:rsid w:val="00D80950"/>
    <w:rsid w:val="00D80DA6"/>
    <w:rsid w:val="00D80F50"/>
    <w:rsid w:val="00D81D5D"/>
    <w:rsid w:val="00D848DC"/>
    <w:rsid w:val="00D84A3F"/>
    <w:rsid w:val="00D86B60"/>
    <w:rsid w:val="00D86F83"/>
    <w:rsid w:val="00D87432"/>
    <w:rsid w:val="00D9281C"/>
    <w:rsid w:val="00D92C83"/>
    <w:rsid w:val="00D963FA"/>
    <w:rsid w:val="00D966BA"/>
    <w:rsid w:val="00D96AE9"/>
    <w:rsid w:val="00D9738A"/>
    <w:rsid w:val="00D97B15"/>
    <w:rsid w:val="00DA06F0"/>
    <w:rsid w:val="00DA1567"/>
    <w:rsid w:val="00DA4862"/>
    <w:rsid w:val="00DA6B85"/>
    <w:rsid w:val="00DA7050"/>
    <w:rsid w:val="00DA7CF8"/>
    <w:rsid w:val="00DA7DAF"/>
    <w:rsid w:val="00DA7F4D"/>
    <w:rsid w:val="00DB02E3"/>
    <w:rsid w:val="00DB0C31"/>
    <w:rsid w:val="00DB0CC9"/>
    <w:rsid w:val="00DB2E13"/>
    <w:rsid w:val="00DB3257"/>
    <w:rsid w:val="00DB3692"/>
    <w:rsid w:val="00DB3D39"/>
    <w:rsid w:val="00DB3EA3"/>
    <w:rsid w:val="00DB3F30"/>
    <w:rsid w:val="00DB6718"/>
    <w:rsid w:val="00DB712D"/>
    <w:rsid w:val="00DC0292"/>
    <w:rsid w:val="00DC05E3"/>
    <w:rsid w:val="00DC1205"/>
    <w:rsid w:val="00DC18FA"/>
    <w:rsid w:val="00DC3E94"/>
    <w:rsid w:val="00DC4787"/>
    <w:rsid w:val="00DC49FE"/>
    <w:rsid w:val="00DC64A3"/>
    <w:rsid w:val="00DC6CF1"/>
    <w:rsid w:val="00DC7EC8"/>
    <w:rsid w:val="00DD1410"/>
    <w:rsid w:val="00DD22A3"/>
    <w:rsid w:val="00DD5133"/>
    <w:rsid w:val="00DD6CBF"/>
    <w:rsid w:val="00DD7A15"/>
    <w:rsid w:val="00DD7BC4"/>
    <w:rsid w:val="00DD7E24"/>
    <w:rsid w:val="00DE3BC1"/>
    <w:rsid w:val="00DE74C8"/>
    <w:rsid w:val="00DE7D4D"/>
    <w:rsid w:val="00DF0385"/>
    <w:rsid w:val="00DF1002"/>
    <w:rsid w:val="00DF697B"/>
    <w:rsid w:val="00DF7BF7"/>
    <w:rsid w:val="00E028F7"/>
    <w:rsid w:val="00E056F9"/>
    <w:rsid w:val="00E12CE8"/>
    <w:rsid w:val="00E1352A"/>
    <w:rsid w:val="00E13E6A"/>
    <w:rsid w:val="00E17218"/>
    <w:rsid w:val="00E219DF"/>
    <w:rsid w:val="00E21D4E"/>
    <w:rsid w:val="00E21DCB"/>
    <w:rsid w:val="00E22303"/>
    <w:rsid w:val="00E22899"/>
    <w:rsid w:val="00E23549"/>
    <w:rsid w:val="00E24B21"/>
    <w:rsid w:val="00E24E86"/>
    <w:rsid w:val="00E2577F"/>
    <w:rsid w:val="00E26067"/>
    <w:rsid w:val="00E2686F"/>
    <w:rsid w:val="00E302E1"/>
    <w:rsid w:val="00E31772"/>
    <w:rsid w:val="00E337B7"/>
    <w:rsid w:val="00E34D83"/>
    <w:rsid w:val="00E3535E"/>
    <w:rsid w:val="00E36F3F"/>
    <w:rsid w:val="00E3764E"/>
    <w:rsid w:val="00E37F3B"/>
    <w:rsid w:val="00E40C14"/>
    <w:rsid w:val="00E443B8"/>
    <w:rsid w:val="00E44D9E"/>
    <w:rsid w:val="00E45C04"/>
    <w:rsid w:val="00E45F7A"/>
    <w:rsid w:val="00E4603D"/>
    <w:rsid w:val="00E46D68"/>
    <w:rsid w:val="00E477A1"/>
    <w:rsid w:val="00E5041E"/>
    <w:rsid w:val="00E5325E"/>
    <w:rsid w:val="00E53873"/>
    <w:rsid w:val="00E544BF"/>
    <w:rsid w:val="00E553B6"/>
    <w:rsid w:val="00E55D48"/>
    <w:rsid w:val="00E56D8C"/>
    <w:rsid w:val="00E57A37"/>
    <w:rsid w:val="00E6165A"/>
    <w:rsid w:val="00E6219F"/>
    <w:rsid w:val="00E644D3"/>
    <w:rsid w:val="00E64890"/>
    <w:rsid w:val="00E65A5A"/>
    <w:rsid w:val="00E66F3D"/>
    <w:rsid w:val="00E677DD"/>
    <w:rsid w:val="00E67F93"/>
    <w:rsid w:val="00E715F1"/>
    <w:rsid w:val="00E728F4"/>
    <w:rsid w:val="00E7322E"/>
    <w:rsid w:val="00E7343D"/>
    <w:rsid w:val="00E739DA"/>
    <w:rsid w:val="00E74E44"/>
    <w:rsid w:val="00E76911"/>
    <w:rsid w:val="00E76D39"/>
    <w:rsid w:val="00E77369"/>
    <w:rsid w:val="00E77EBE"/>
    <w:rsid w:val="00E80D0E"/>
    <w:rsid w:val="00E8154D"/>
    <w:rsid w:val="00E81686"/>
    <w:rsid w:val="00E825F1"/>
    <w:rsid w:val="00E82A1E"/>
    <w:rsid w:val="00E84513"/>
    <w:rsid w:val="00E8556B"/>
    <w:rsid w:val="00E85C59"/>
    <w:rsid w:val="00E86208"/>
    <w:rsid w:val="00E86C4F"/>
    <w:rsid w:val="00E87F0B"/>
    <w:rsid w:val="00E9376F"/>
    <w:rsid w:val="00EA15FA"/>
    <w:rsid w:val="00EA2CF1"/>
    <w:rsid w:val="00EA561A"/>
    <w:rsid w:val="00EA59E6"/>
    <w:rsid w:val="00EA5D35"/>
    <w:rsid w:val="00EA665D"/>
    <w:rsid w:val="00EA699D"/>
    <w:rsid w:val="00EA7E99"/>
    <w:rsid w:val="00EA7F27"/>
    <w:rsid w:val="00EB0444"/>
    <w:rsid w:val="00EB129C"/>
    <w:rsid w:val="00EB22E3"/>
    <w:rsid w:val="00EB2678"/>
    <w:rsid w:val="00EB2A2E"/>
    <w:rsid w:val="00EB3157"/>
    <w:rsid w:val="00EB62D0"/>
    <w:rsid w:val="00EC20A3"/>
    <w:rsid w:val="00EC33C7"/>
    <w:rsid w:val="00EC341B"/>
    <w:rsid w:val="00EC3C1D"/>
    <w:rsid w:val="00EC3E30"/>
    <w:rsid w:val="00EC46D2"/>
    <w:rsid w:val="00EC6C97"/>
    <w:rsid w:val="00EC759F"/>
    <w:rsid w:val="00ED12E2"/>
    <w:rsid w:val="00ED1E82"/>
    <w:rsid w:val="00ED4448"/>
    <w:rsid w:val="00ED4620"/>
    <w:rsid w:val="00ED593F"/>
    <w:rsid w:val="00ED59C8"/>
    <w:rsid w:val="00ED6DA3"/>
    <w:rsid w:val="00EE2492"/>
    <w:rsid w:val="00EE3278"/>
    <w:rsid w:val="00EE3639"/>
    <w:rsid w:val="00EE3DB2"/>
    <w:rsid w:val="00EE6C11"/>
    <w:rsid w:val="00EE6F26"/>
    <w:rsid w:val="00EF13CC"/>
    <w:rsid w:val="00EF3F29"/>
    <w:rsid w:val="00EF5549"/>
    <w:rsid w:val="00EF564D"/>
    <w:rsid w:val="00EF5A01"/>
    <w:rsid w:val="00EF6A27"/>
    <w:rsid w:val="00EF7E9E"/>
    <w:rsid w:val="00F0002C"/>
    <w:rsid w:val="00F024D3"/>
    <w:rsid w:val="00F0355A"/>
    <w:rsid w:val="00F04977"/>
    <w:rsid w:val="00F05A78"/>
    <w:rsid w:val="00F07C98"/>
    <w:rsid w:val="00F100C2"/>
    <w:rsid w:val="00F104CC"/>
    <w:rsid w:val="00F10BC9"/>
    <w:rsid w:val="00F10E87"/>
    <w:rsid w:val="00F11A21"/>
    <w:rsid w:val="00F1363D"/>
    <w:rsid w:val="00F13FC9"/>
    <w:rsid w:val="00F1610E"/>
    <w:rsid w:val="00F20494"/>
    <w:rsid w:val="00F20844"/>
    <w:rsid w:val="00F2158C"/>
    <w:rsid w:val="00F25666"/>
    <w:rsid w:val="00F25D1A"/>
    <w:rsid w:val="00F25D73"/>
    <w:rsid w:val="00F25F71"/>
    <w:rsid w:val="00F30FDA"/>
    <w:rsid w:val="00F317BD"/>
    <w:rsid w:val="00F34C71"/>
    <w:rsid w:val="00F36C91"/>
    <w:rsid w:val="00F36DB1"/>
    <w:rsid w:val="00F37F98"/>
    <w:rsid w:val="00F40D38"/>
    <w:rsid w:val="00F41886"/>
    <w:rsid w:val="00F41B30"/>
    <w:rsid w:val="00F42781"/>
    <w:rsid w:val="00F429EA"/>
    <w:rsid w:val="00F513A3"/>
    <w:rsid w:val="00F51D4D"/>
    <w:rsid w:val="00F55498"/>
    <w:rsid w:val="00F55720"/>
    <w:rsid w:val="00F57282"/>
    <w:rsid w:val="00F60218"/>
    <w:rsid w:val="00F6083B"/>
    <w:rsid w:val="00F609CE"/>
    <w:rsid w:val="00F60A39"/>
    <w:rsid w:val="00F63226"/>
    <w:rsid w:val="00F63B95"/>
    <w:rsid w:val="00F647CF"/>
    <w:rsid w:val="00F651F5"/>
    <w:rsid w:val="00F6576B"/>
    <w:rsid w:val="00F658DC"/>
    <w:rsid w:val="00F65D5D"/>
    <w:rsid w:val="00F67F1A"/>
    <w:rsid w:val="00F67F31"/>
    <w:rsid w:val="00F7030E"/>
    <w:rsid w:val="00F819A7"/>
    <w:rsid w:val="00F82776"/>
    <w:rsid w:val="00F85FD1"/>
    <w:rsid w:val="00F86AD2"/>
    <w:rsid w:val="00F8733B"/>
    <w:rsid w:val="00F908D7"/>
    <w:rsid w:val="00F90E02"/>
    <w:rsid w:val="00F97958"/>
    <w:rsid w:val="00FA309A"/>
    <w:rsid w:val="00FA371D"/>
    <w:rsid w:val="00FA38FF"/>
    <w:rsid w:val="00FA67A4"/>
    <w:rsid w:val="00FA6E0B"/>
    <w:rsid w:val="00FA7600"/>
    <w:rsid w:val="00FB2AF0"/>
    <w:rsid w:val="00FB316E"/>
    <w:rsid w:val="00FB566C"/>
    <w:rsid w:val="00FB6B9E"/>
    <w:rsid w:val="00FB70FB"/>
    <w:rsid w:val="00FC2291"/>
    <w:rsid w:val="00FC3428"/>
    <w:rsid w:val="00FC7B6F"/>
    <w:rsid w:val="00FD082B"/>
    <w:rsid w:val="00FD4C44"/>
    <w:rsid w:val="00FD6AAB"/>
    <w:rsid w:val="00FD7577"/>
    <w:rsid w:val="00FE6D34"/>
    <w:rsid w:val="00FF00E4"/>
    <w:rsid w:val="00FF1EF8"/>
    <w:rsid w:val="00FF232A"/>
    <w:rsid w:val="00FF3206"/>
    <w:rsid w:val="00FF4ECD"/>
    <w:rsid w:val="00FF736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4E44"/>
    <w:rPr>
      <w:i/>
      <w:iCs/>
    </w:rPr>
  </w:style>
  <w:style w:type="character" w:customStyle="1" w:styleId="apple-converted-space">
    <w:name w:val="apple-converted-space"/>
    <w:basedOn w:val="a0"/>
    <w:rsid w:val="00E74E44"/>
  </w:style>
  <w:style w:type="character" w:styleId="a5">
    <w:name w:val="Hyperlink"/>
    <w:basedOn w:val="a0"/>
    <w:uiPriority w:val="99"/>
    <w:unhideWhenUsed/>
    <w:rsid w:val="00D170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13DBF"/>
    <w:rPr>
      <w:b/>
      <w:bCs/>
    </w:rPr>
  </w:style>
  <w:style w:type="table" w:styleId="a7">
    <w:name w:val="Table Grid"/>
    <w:basedOn w:val="a1"/>
    <w:uiPriority w:val="59"/>
    <w:rsid w:val="008B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7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4E44"/>
    <w:rPr>
      <w:i/>
      <w:iCs/>
    </w:rPr>
  </w:style>
  <w:style w:type="character" w:customStyle="1" w:styleId="apple-converted-space">
    <w:name w:val="apple-converted-space"/>
    <w:basedOn w:val="a0"/>
    <w:rsid w:val="00E74E44"/>
  </w:style>
  <w:style w:type="character" w:styleId="a5">
    <w:name w:val="Hyperlink"/>
    <w:basedOn w:val="a0"/>
    <w:uiPriority w:val="99"/>
    <w:unhideWhenUsed/>
    <w:rsid w:val="00D170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13DBF"/>
    <w:rPr>
      <w:b/>
      <w:bCs/>
    </w:rPr>
  </w:style>
  <w:style w:type="table" w:styleId="a7">
    <w:name w:val="Table Grid"/>
    <w:basedOn w:val="a1"/>
    <w:uiPriority w:val="59"/>
    <w:rsid w:val="008B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7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348F-0801-49F9-8226-25E70BDF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2017-05-30T04:42:00Z</cp:lastPrinted>
  <dcterms:created xsi:type="dcterms:W3CDTF">2017-05-20T07:09:00Z</dcterms:created>
  <dcterms:modified xsi:type="dcterms:W3CDTF">2017-05-30T04:56:00Z</dcterms:modified>
</cp:coreProperties>
</file>